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0028" w14:textId="77777777" w:rsidR="006A00AA" w:rsidRDefault="006A00AA" w:rsidP="006A00AA">
      <w:pPr>
        <w:tabs>
          <w:tab w:val="left" w:pos="708"/>
          <w:tab w:val="center" w:pos="4536"/>
          <w:tab w:val="right" w:pos="9072"/>
        </w:tabs>
        <w:spacing w:after="0" w:line="240" w:lineRule="auto"/>
        <w:ind w:left="-1260"/>
        <w:jc w:val="center"/>
        <w:rPr>
          <w:rFonts w:ascii="Times New Roman" w:eastAsia="Times New Roman" w:hAnsi="Times New Roman"/>
          <w:b/>
          <w:sz w:val="20"/>
          <w:szCs w:val="20"/>
          <w:lang w:eastAsia="fr-FR"/>
        </w:rPr>
      </w:pPr>
    </w:p>
    <w:p w14:paraId="74EDC64F" w14:textId="77777777" w:rsidR="006A00AA" w:rsidRDefault="006A00AA" w:rsidP="006A00AA">
      <w:pPr>
        <w:tabs>
          <w:tab w:val="left" w:pos="708"/>
          <w:tab w:val="center" w:pos="4536"/>
          <w:tab w:val="right" w:pos="9072"/>
        </w:tabs>
        <w:spacing w:after="0" w:line="240" w:lineRule="auto"/>
        <w:ind w:left="-1260"/>
        <w:jc w:val="center"/>
        <w:rPr>
          <w:rFonts w:ascii="Times New Roman" w:eastAsia="Times New Roman" w:hAnsi="Times New Roman"/>
          <w:b/>
          <w:sz w:val="20"/>
          <w:szCs w:val="20"/>
          <w:lang w:eastAsia="fr-FR"/>
        </w:rPr>
      </w:pPr>
    </w:p>
    <w:p w14:paraId="60DDC559" w14:textId="77777777" w:rsidR="006A00AA" w:rsidRDefault="006A00AA" w:rsidP="006A00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p w14:paraId="36E8E2E4" w14:textId="589E2B04" w:rsidR="006A00AA" w:rsidRDefault="006A00AA" w:rsidP="006A00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TARIFS WEEK END 2 NUITS 2020</w:t>
      </w:r>
    </w:p>
    <w:p w14:paraId="1F550C76" w14:textId="77777777" w:rsidR="006A00AA" w:rsidRDefault="006A00AA" w:rsidP="006A00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p w14:paraId="1CCBD739" w14:textId="77777777" w:rsidR="006A00AA" w:rsidRDefault="006A00AA" w:rsidP="006A00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198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785"/>
        <w:gridCol w:w="1785"/>
        <w:gridCol w:w="1786"/>
        <w:gridCol w:w="1785"/>
        <w:gridCol w:w="1785"/>
        <w:gridCol w:w="1786"/>
        <w:gridCol w:w="444"/>
        <w:gridCol w:w="1966"/>
      </w:tblGrid>
      <w:tr w:rsidR="006A00AA" w14:paraId="35E79BE5" w14:textId="77777777" w:rsidTr="006A00AA">
        <w:trPr>
          <w:trHeight w:val="169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CB4" w14:textId="77777777" w:rsidR="006A00AA" w:rsidRDefault="006A00AA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Cs/>
                <w:sz w:val="16"/>
                <w:szCs w:val="16"/>
                <w:lang w:eastAsia="fr-FR"/>
              </w:rPr>
            </w:pPr>
          </w:p>
          <w:p w14:paraId="1C4D4BAC" w14:textId="77777777" w:rsidR="006A00AA" w:rsidRDefault="006A00A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  <w:p w14:paraId="5C5CB6A3" w14:textId="77777777" w:rsidR="006A00AA" w:rsidRDefault="006A00AA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Cs/>
                <w:sz w:val="16"/>
                <w:szCs w:val="16"/>
                <w:lang w:eastAsia="fr-FR"/>
              </w:rPr>
            </w:pPr>
          </w:p>
          <w:p w14:paraId="6BD76B0C" w14:textId="77777777" w:rsidR="006A00AA" w:rsidRDefault="006A00AA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Cs/>
                <w:color w:val="FF0000"/>
                <w:sz w:val="16"/>
                <w:szCs w:val="16"/>
                <w:u w:val="single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FF0000"/>
                <w:sz w:val="16"/>
                <w:szCs w:val="16"/>
                <w:u w:val="single"/>
                <w:lang w:eastAsia="fr-FR"/>
              </w:rPr>
              <w:t>Week-end 2 nuits</w:t>
            </w:r>
          </w:p>
          <w:p w14:paraId="42329169" w14:textId="77777777" w:rsidR="006A00AA" w:rsidRDefault="006A00AA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Cs/>
                <w:color w:val="FF0000"/>
                <w:sz w:val="16"/>
                <w:szCs w:val="16"/>
                <w:u w:val="single"/>
                <w:lang w:eastAsia="fr-FR"/>
              </w:rPr>
            </w:pPr>
          </w:p>
          <w:p w14:paraId="29015245" w14:textId="77777777" w:rsidR="006A00AA" w:rsidRDefault="006A00AA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Arial Unicode MS" w:hAnsi="Times New Roman"/>
                <w:bCs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4D6" w14:textId="77777777" w:rsidR="006A00AA" w:rsidRP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GB" w:eastAsia="fr-FR"/>
              </w:rPr>
            </w:pPr>
          </w:p>
          <w:p w14:paraId="3C66926E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BASTIDON 1 (35M2)</w:t>
            </w:r>
          </w:p>
          <w:p w14:paraId="460C53E3" w14:textId="77777777" w:rsidR="006A00AA" w:rsidRDefault="006A00A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1 CHAMBRE/1 BEDROOM</w:t>
            </w:r>
          </w:p>
          <w:p w14:paraId="61FB01B5" w14:textId="77777777" w:rsidR="006A00AA" w:rsidRDefault="006A00A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MH PHOENIX 2 (30m2)</w:t>
            </w:r>
          </w:p>
          <w:p w14:paraId="757D5936" w14:textId="77777777" w:rsidR="006A00AA" w:rsidRDefault="006A00A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2 CHAMBRES/</w:t>
            </w: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2 BEDROOMS</w:t>
            </w:r>
          </w:p>
          <w:p w14:paraId="64D4725D" w14:textId="77777777" w:rsidR="006A00AA" w:rsidRDefault="006A00A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</w:pPr>
          </w:p>
          <w:p w14:paraId="45343C77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4/6</w:t>
            </w:r>
          </w:p>
          <w:p w14:paraId="0000838A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</w:p>
          <w:p w14:paraId="2EC30499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1 VOITURE/CAR</w:t>
            </w:r>
          </w:p>
          <w:p w14:paraId="0A9435A8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7A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5C8CFF4B" w14:textId="77777777" w:rsidR="006A00AA" w:rsidRP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 w:rsidRPr="006A00A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BASTIDON 2</w:t>
            </w:r>
          </w:p>
          <w:p w14:paraId="282AC0FB" w14:textId="77777777" w:rsidR="006A00AA" w:rsidRP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4"/>
                <w:szCs w:val="14"/>
                <w:lang w:eastAsia="fr-FR"/>
              </w:rPr>
            </w:pPr>
            <w:r w:rsidRPr="006A00A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(40M2)</w:t>
            </w:r>
          </w:p>
          <w:p w14:paraId="0B3A23C5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507AF416" w14:textId="77777777" w:rsidR="006A00AA" w:rsidRDefault="006A00A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2 CHAMBRES</w:t>
            </w:r>
          </w:p>
          <w:p w14:paraId="17F2E0B0" w14:textId="77777777" w:rsidR="006A00AA" w:rsidRDefault="006A00A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2 BEDROOMS</w:t>
            </w:r>
          </w:p>
          <w:p w14:paraId="5BA27A9B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03466EC5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4/6</w:t>
            </w:r>
          </w:p>
          <w:p w14:paraId="4014229B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</w:p>
          <w:p w14:paraId="5F806023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1 VOITURE/CAR</w:t>
            </w:r>
          </w:p>
          <w:p w14:paraId="5AF508AA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575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</w:p>
          <w:p w14:paraId="70C178DB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MoBIL HOME</w:t>
            </w:r>
          </w:p>
          <w:p w14:paraId="494661F8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PHOENIX 3 (32M2)</w:t>
            </w:r>
          </w:p>
          <w:p w14:paraId="2C293D0A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LES PINS 3 (34M2)</w:t>
            </w:r>
          </w:p>
          <w:p w14:paraId="45176939" w14:textId="77777777" w:rsidR="006A00AA" w:rsidRDefault="006A00AA">
            <w:pPr>
              <w:keepNext/>
              <w:autoSpaceDE w:val="0"/>
              <w:autoSpaceDN w:val="0"/>
              <w:spacing w:after="0" w:line="240" w:lineRule="auto"/>
              <w:ind w:left="-212"/>
              <w:jc w:val="center"/>
              <w:outlineLvl w:val="0"/>
              <w:rPr>
                <w:rFonts w:ascii="Times New Roman" w:eastAsia="Arial Unicode MS" w:hAnsi="Times New Roman"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color w:val="FF0000"/>
                <w:sz w:val="14"/>
                <w:szCs w:val="14"/>
                <w:lang w:eastAsia="fr-FR"/>
              </w:rPr>
              <w:t>3 CHAMBRES</w:t>
            </w:r>
          </w:p>
          <w:p w14:paraId="2E2C7937" w14:textId="77777777" w:rsidR="006A00AA" w:rsidRDefault="006A00AA">
            <w:pPr>
              <w:keepNext/>
              <w:autoSpaceDE w:val="0"/>
              <w:autoSpaceDN w:val="0"/>
              <w:spacing w:after="0" w:line="240" w:lineRule="auto"/>
              <w:ind w:left="-212"/>
              <w:jc w:val="center"/>
              <w:outlineLvl w:val="0"/>
              <w:rPr>
                <w:rFonts w:ascii="Times New Roman" w:eastAsia="Arial Unicode MS" w:hAnsi="Times New Roman"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color w:val="FF0000"/>
                <w:sz w:val="14"/>
                <w:szCs w:val="14"/>
                <w:lang w:eastAsia="fr-FR"/>
              </w:rPr>
              <w:t>3 BEDROOMS</w:t>
            </w:r>
          </w:p>
          <w:p w14:paraId="7B32EDB9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6BD6BBA1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6</w:t>
            </w:r>
          </w:p>
          <w:p w14:paraId="27E8FF35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</w:p>
          <w:p w14:paraId="30936780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2"/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  <w:t>1 VOITURE/CAR</w:t>
            </w:r>
          </w:p>
          <w:p w14:paraId="21F66BC6" w14:textId="77777777" w:rsidR="006A00AA" w:rsidRDefault="006A00AA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F58" w14:textId="77777777" w:rsidR="006A00AA" w:rsidRDefault="006A00AA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ind w:left="-238" w:hanging="14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</w:p>
          <w:p w14:paraId="329D903A" w14:textId="77777777" w:rsidR="006A00AA" w:rsidRDefault="006A00AA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ind w:left="-238" w:hanging="14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 xml:space="preserve">        MoBIL HOME</w:t>
            </w:r>
          </w:p>
          <w:p w14:paraId="61B2CFD1" w14:textId="77777777" w:rsidR="006A00AA" w:rsidRDefault="006A00AA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SUPERIEUR</w:t>
            </w:r>
          </w:p>
          <w:p w14:paraId="23DB8175" w14:textId="77777777" w:rsidR="006A00AA" w:rsidRDefault="006A00AA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CYCAS 3 (37M2)</w:t>
            </w:r>
          </w:p>
          <w:p w14:paraId="37023AFF" w14:textId="77777777" w:rsidR="006A00AA" w:rsidRDefault="006A00AA">
            <w:pPr>
              <w:keepNext/>
              <w:widowControl w:val="0"/>
              <w:tabs>
                <w:tab w:val="left" w:pos="-212"/>
              </w:tabs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3 chambres</w:t>
            </w:r>
          </w:p>
          <w:p w14:paraId="6B9E2C24" w14:textId="77777777" w:rsidR="006A00AA" w:rsidRDefault="006A00AA">
            <w:pPr>
              <w:keepNext/>
              <w:widowControl w:val="0"/>
              <w:tabs>
                <w:tab w:val="left" w:pos="-212"/>
              </w:tabs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3 bedrooms</w:t>
            </w:r>
          </w:p>
          <w:p w14:paraId="2E10434F" w14:textId="77777777" w:rsidR="006A00AA" w:rsidRDefault="006A00AA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40F30CA2" w14:textId="77777777" w:rsidR="006A00AA" w:rsidRDefault="006A00AA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6</w:t>
            </w:r>
          </w:p>
          <w:p w14:paraId="47388203" w14:textId="77777777" w:rsidR="006A00AA" w:rsidRDefault="006A00AA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</w:p>
          <w:p w14:paraId="5DE07ACA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ind w:left="-238" w:hanging="142"/>
              <w:jc w:val="center"/>
              <w:outlineLvl w:val="2"/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  <w:t>1 VOITURE/CAR</w:t>
            </w:r>
          </w:p>
          <w:p w14:paraId="07D37F16" w14:textId="77777777" w:rsidR="006A00AA" w:rsidRDefault="006A00AA">
            <w:pPr>
              <w:keepNext/>
              <w:widowControl w:val="0"/>
              <w:autoSpaceDE w:val="0"/>
              <w:autoSpaceDN w:val="0"/>
              <w:spacing w:after="0" w:line="240" w:lineRule="auto"/>
              <w:ind w:left="-238" w:hanging="142"/>
              <w:jc w:val="center"/>
              <w:outlineLvl w:val="2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174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</w:pPr>
          </w:p>
          <w:p w14:paraId="5CD90D6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  <w:t>BASTIDON 3</w:t>
            </w:r>
          </w:p>
          <w:p w14:paraId="0DE3EF3B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  <w:t>DUPLEX</w:t>
            </w:r>
          </w:p>
          <w:p w14:paraId="7C5D507E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  <w:t>(60 M2)</w:t>
            </w:r>
          </w:p>
          <w:p w14:paraId="22E5FC7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3 CHAMBRES</w:t>
            </w:r>
          </w:p>
          <w:p w14:paraId="6C13437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3 BEDROOMS</w:t>
            </w:r>
          </w:p>
          <w:p w14:paraId="3A0FE4BA" w14:textId="77777777" w:rsidR="006A00AA" w:rsidRDefault="006A00AA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0EC68BEA" w14:textId="77777777" w:rsidR="006A00AA" w:rsidRDefault="006A00AA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6 /8</w:t>
            </w:r>
          </w:p>
          <w:p w14:paraId="71F24966" w14:textId="77777777" w:rsidR="006A00AA" w:rsidRDefault="006A00AA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</w:p>
          <w:p w14:paraId="76F6D380" w14:textId="77777777" w:rsidR="006A00AA" w:rsidRDefault="006A00A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2 VOITURES/cars</w:t>
            </w:r>
          </w:p>
          <w:p w14:paraId="761CC2AB" w14:textId="77777777" w:rsidR="006A00AA" w:rsidRDefault="006A00A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CFC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  <w:p w14:paraId="67B00AEB" w14:textId="77777777" w:rsidR="006A00AA" w:rsidRDefault="006A00AA">
            <w:pPr>
              <w:spacing w:after="0" w:line="240" w:lineRule="auto"/>
              <w:ind w:left="382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 xml:space="preserve">          Les</w:t>
            </w:r>
          </w:p>
          <w:p w14:paraId="679FBE5F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>Suppléments/</w:t>
            </w:r>
          </w:p>
          <w:p w14:paraId="76573D04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>NUIT</w:t>
            </w:r>
          </w:p>
          <w:p w14:paraId="0BCCC1FC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</w:p>
          <w:p w14:paraId="493A9A04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  <w:p w14:paraId="68337181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  <w:p w14:paraId="18964AD7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MOTO</w:t>
            </w:r>
          </w:p>
          <w:p w14:paraId="58C1DFF0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VOITURE</w:t>
            </w:r>
          </w:p>
          <w:p w14:paraId="20B8DF1E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CHIEN</w:t>
            </w:r>
          </w:p>
          <w:p w14:paraId="6F544F12" w14:textId="77777777" w:rsidR="006A00AA" w:rsidRDefault="006A00A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A6931" w14:textId="77777777" w:rsidR="006A00AA" w:rsidRDefault="006A00AA">
            <w:pPr>
              <w:keepNext/>
              <w:spacing w:after="0" w:line="240" w:lineRule="auto"/>
              <w:ind w:left="-70"/>
              <w:jc w:val="center"/>
              <w:outlineLvl w:val="7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D5235D2" w14:textId="77777777" w:rsidR="006A00AA" w:rsidRDefault="006A00AA">
            <w:pPr>
              <w:keepNext/>
              <w:spacing w:after="0" w:line="240" w:lineRule="auto"/>
              <w:ind w:left="-88" w:right="647"/>
              <w:jc w:val="center"/>
              <w:outlineLvl w:val="7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</w:tc>
      </w:tr>
      <w:tr w:rsidR="006A00AA" w14:paraId="65F8FEC6" w14:textId="77777777" w:rsidTr="00E85833">
        <w:trPr>
          <w:trHeight w:val="174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B8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</w:p>
          <w:p w14:paraId="7113D3FD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Du vendredi 14h</w:t>
            </w:r>
          </w:p>
          <w:p w14:paraId="20B88AF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Au dimanche 17h</w:t>
            </w:r>
          </w:p>
          <w:p w14:paraId="62B821E3" w14:textId="7FEA4E40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0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/04-0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/04</w:t>
            </w:r>
          </w:p>
          <w:p w14:paraId="01E2726F" w14:textId="2EAD8991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1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7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-1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8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4</w:t>
            </w:r>
          </w:p>
          <w:p w14:paraId="674CC651" w14:textId="30F7E800" w:rsidR="006A00AA" w:rsidRDefault="006A00AA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 xml:space="preserve">           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18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/09-</w:t>
            </w:r>
            <w:r w:rsidR="00D37ED2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19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/09</w:t>
            </w:r>
          </w:p>
          <w:p w14:paraId="076101E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</w:p>
          <w:p w14:paraId="55DEFCE6" w14:textId="77777777" w:rsidR="006A00AA" w:rsidRDefault="006A00AA" w:rsidP="00E8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6FC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2E22CD0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0879087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0BC06064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6E3E8B8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707BCAE0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150 €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7EC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08DFF03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727CED9A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451AD235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30FF04D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42694774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165 €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71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4ABB6911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2BAA039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76C0B612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A15BC0F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0EDC7E7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175 €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E1A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7848B13C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605E721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24BE314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453405E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8D948A4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195 €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8408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280A198C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2682E641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440D2A72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48223AC5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64356BDC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  <w:t>215 €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E05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3CC1C39F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707A83B3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F856540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B8A1FEB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CF741C8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6 €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34D1A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17D1C82C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</w:tr>
      <w:tr w:rsidR="006A00AA" w14:paraId="138C980A" w14:textId="77777777" w:rsidTr="006A00AA">
        <w:trPr>
          <w:trHeight w:val="100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403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</w:p>
          <w:p w14:paraId="309C4803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Du vendredi 14h</w:t>
            </w:r>
          </w:p>
          <w:p w14:paraId="76837B85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Au dimanche 17h</w:t>
            </w:r>
          </w:p>
          <w:p w14:paraId="2D2694C1" w14:textId="64C148EF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2</w:t>
            </w:r>
            <w:r w:rsidR="002A4BDE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/04-2</w:t>
            </w:r>
            <w:r w:rsidR="002A4BDE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/04</w:t>
            </w:r>
          </w:p>
          <w:p w14:paraId="3C257845" w14:textId="4BE1C47F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1</w:t>
            </w:r>
            <w:r w:rsidR="002A4BDE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/05-1</w:t>
            </w:r>
            <w:r w:rsidR="002A4BDE"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  <w:t>/05</w:t>
            </w:r>
          </w:p>
          <w:p w14:paraId="0483C5D6" w14:textId="2F3C1BAC" w:rsidR="006A00AA" w:rsidRDefault="006A00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341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70719D83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1B48FD1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170 €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E0E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30397C7E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869CA7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185 €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ECA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06D7E7FE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3EBB173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195 €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8C5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D0B65B0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948ECA7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215 €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2BB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67C32562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447E1EB5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  <w:t>235 €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421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2B12CFAE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0BB609F3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6 €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6A8B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150C4A57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</w:tr>
      <w:tr w:rsidR="006A00AA" w14:paraId="5E6994B5" w14:textId="77777777" w:rsidTr="006A00AA">
        <w:trPr>
          <w:trHeight w:val="128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67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</w:pPr>
          </w:p>
          <w:p w14:paraId="1C8013A4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  <w:t>Du vendredi 14h</w:t>
            </w:r>
          </w:p>
          <w:p w14:paraId="787E4BF2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  <w:t>Au dimanche 17h</w:t>
            </w:r>
          </w:p>
          <w:p w14:paraId="20348D29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</w:pPr>
          </w:p>
          <w:p w14:paraId="1B181651" w14:textId="47977065" w:rsidR="006A00AA" w:rsidRDefault="002A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5</w:t>
            </w:r>
            <w:r w:rsidR="006A00AA"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/06-</w:t>
            </w: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6</w:t>
            </w:r>
            <w:r w:rsidR="006A00AA"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/06</w:t>
            </w:r>
          </w:p>
          <w:p w14:paraId="061CF2A7" w14:textId="77531867" w:rsidR="006A00AA" w:rsidRDefault="002A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12</w:t>
            </w:r>
            <w:r w:rsidR="006A00AA"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/06-</w:t>
            </w: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13</w:t>
            </w:r>
            <w:r w:rsidR="006A00AA"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/06</w:t>
            </w:r>
          </w:p>
          <w:p w14:paraId="49DC17F6" w14:textId="59A73665" w:rsidR="002A4BDE" w:rsidRDefault="002A4BDE" w:rsidP="002A4BDE">
            <w:pPr>
              <w:spacing w:after="0" w:line="240" w:lineRule="auto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 xml:space="preserve">           19/06-20/06</w:t>
            </w:r>
          </w:p>
          <w:p w14:paraId="1F95A040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</w:p>
          <w:p w14:paraId="4A3177D7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C9C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37550DC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4FE74B7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40D08020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190 €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7D4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F2EEF70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6A48A35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156EA0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205 €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8B1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53C07733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9A9C4C2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0EE092A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230 €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D0F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518E942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77B9568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1C3952CF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265 €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A0D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2364D02C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6D92ED97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38B1B03E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  <w:t>290 €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411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3DE585FA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9518B55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385B089B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6 €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FC27" w14:textId="77777777" w:rsidR="006A00AA" w:rsidRDefault="006A00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70F7A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</w:tr>
      <w:tr w:rsidR="006A00AA" w14:paraId="3F0DDF65" w14:textId="77777777" w:rsidTr="006A00AA">
        <w:trPr>
          <w:trHeight w:val="81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85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</w:pPr>
          </w:p>
          <w:p w14:paraId="6ACA73B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  <w:t>Du vendredi 14h</w:t>
            </w:r>
          </w:p>
          <w:p w14:paraId="73C64C2E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fr-FR"/>
              </w:rPr>
              <w:t>Au dimanche 17h</w:t>
            </w:r>
          </w:p>
          <w:p w14:paraId="1965881C" w14:textId="3B67EC55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2</w:t>
            </w:r>
            <w:r w:rsidR="002A4BDE"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/06-2</w:t>
            </w:r>
            <w:r w:rsidR="002A4BDE"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7</w:t>
            </w:r>
            <w:r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  <w:t>/06</w:t>
            </w:r>
          </w:p>
          <w:p w14:paraId="6723565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</w:p>
          <w:p w14:paraId="51B41BF9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sz w:val="16"/>
                <w:szCs w:val="16"/>
                <w:lang w:eastAsia="fr-F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D88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34EDC75D" w14:textId="7094CB00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2</w:t>
            </w:r>
            <w:r w:rsidR="002E306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50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407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013B10D6" w14:textId="604B14E5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2</w:t>
            </w:r>
            <w:r w:rsidR="002E306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F5F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20E6211B" w14:textId="751A8018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28</w:t>
            </w:r>
            <w:r w:rsidR="002E306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D5D6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</w:p>
          <w:p w14:paraId="4A684217" w14:textId="77777777" w:rsidR="006A00AA" w:rsidRDefault="006A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340 €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3E9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7FEBC62A" w14:textId="6E90920E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  <w:t>3</w:t>
            </w:r>
            <w:r w:rsidR="002E3060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  <w:t>90</w:t>
            </w:r>
            <w:r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620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</w:p>
          <w:p w14:paraId="0B74FFB0" w14:textId="77777777" w:rsidR="006A00AA" w:rsidRDefault="006A00AA">
            <w:pPr>
              <w:spacing w:after="0" w:line="240" w:lineRule="auto"/>
              <w:ind w:left="382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fr-FR"/>
              </w:rPr>
              <w:t>6 €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1B00C" w14:textId="77777777" w:rsidR="006A00AA" w:rsidRDefault="006A00AA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B7D2C" w14:textId="77777777" w:rsidR="006A00AA" w:rsidRDefault="006A00AA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18"/>
                <w:szCs w:val="18"/>
                <w:lang w:eastAsia="fr-FR"/>
              </w:rPr>
            </w:pPr>
          </w:p>
        </w:tc>
      </w:tr>
    </w:tbl>
    <w:p w14:paraId="123FFA70" w14:textId="77777777" w:rsidR="006A00AA" w:rsidRDefault="006A00AA" w:rsidP="006A00AA">
      <w:pPr>
        <w:keepNext/>
        <w:widowControl w:val="0"/>
        <w:autoSpaceDE w:val="0"/>
        <w:autoSpaceDN w:val="0"/>
        <w:spacing w:after="0" w:line="240" w:lineRule="auto"/>
        <w:ind w:left="720" w:firstLine="708"/>
        <w:jc w:val="center"/>
        <w:outlineLvl w:val="1"/>
        <w:rPr>
          <w:rFonts w:ascii="Times New Roman" w:eastAsia="Times New Roman" w:hAnsi="Times New Roman"/>
          <w:sz w:val="20"/>
          <w:szCs w:val="20"/>
          <w:lang w:eastAsia="fr-FR"/>
        </w:rPr>
      </w:pPr>
    </w:p>
    <w:p w14:paraId="3B775EDF" w14:textId="77777777" w:rsidR="006A00AA" w:rsidRDefault="006A00AA" w:rsidP="006A00A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fr-FR"/>
        </w:rPr>
      </w:pPr>
    </w:p>
    <w:p w14:paraId="1A0D027D" w14:textId="00252A2A" w:rsidR="006A00AA" w:rsidRDefault="006A00AA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6E02C1DD" w14:textId="63805260" w:rsidR="006A00AA" w:rsidRDefault="006A00AA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4CE51F24" w14:textId="0C4FB945" w:rsidR="009F136E" w:rsidRDefault="009F136E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698344DC" w14:textId="6BF59FFC" w:rsidR="002E0F2B" w:rsidRDefault="002E0F2B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49076E3F" w14:textId="65B3E79C" w:rsidR="002E0F2B" w:rsidRDefault="002E0F2B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41C93E2A" w14:textId="606299B6" w:rsidR="00FB72E2" w:rsidRDefault="00FB72E2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41AFCDC2" w14:textId="107561DF" w:rsidR="00FB72E2" w:rsidRDefault="00FB72E2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02386C0D" w14:textId="4995DF80" w:rsidR="00FB72E2" w:rsidRDefault="00FB72E2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15AC14DC" w14:textId="77777777" w:rsidR="00FB72E2" w:rsidRDefault="00FB72E2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  <w:bookmarkStart w:id="0" w:name="_GoBack"/>
      <w:bookmarkEnd w:id="0"/>
    </w:p>
    <w:p w14:paraId="3AAD5F93" w14:textId="4BAA7769" w:rsidR="006A00AA" w:rsidRDefault="006A00AA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15C97771" w14:textId="6CF7DDAD" w:rsidR="006A00AA" w:rsidRDefault="006A00AA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p w14:paraId="16AE7EA1" w14:textId="77777777" w:rsidR="00AC2443" w:rsidRDefault="00AC2443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  <w:r w:rsidRPr="001E79AB">
        <w:rPr>
          <w:rFonts w:ascii="Times New Roman" w:eastAsia="Times New Roman" w:hAnsi="Times New Roman"/>
          <w:b/>
          <w:sz w:val="20"/>
          <w:szCs w:val="20"/>
          <w:lang w:val="en-US" w:eastAsia="fr-FR"/>
        </w:rPr>
        <w:t>TARIFS WEEK END FERIES</w:t>
      </w:r>
      <w:r>
        <w:rPr>
          <w:rFonts w:ascii="Times New Roman" w:eastAsia="Times New Roman" w:hAnsi="Times New Roman"/>
          <w:b/>
          <w:sz w:val="20"/>
          <w:szCs w:val="20"/>
          <w:lang w:val="en-US" w:eastAsia="fr-FR"/>
        </w:rPr>
        <w:t xml:space="preserve"> 2020</w:t>
      </w:r>
    </w:p>
    <w:p w14:paraId="3F3CA175" w14:textId="77777777" w:rsidR="00AC2443" w:rsidRDefault="00AC2443" w:rsidP="00AC244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fr-FR"/>
        </w:rPr>
      </w:pPr>
    </w:p>
    <w:tbl>
      <w:tblPr>
        <w:tblpPr w:leftFromText="141" w:rightFromText="141" w:vertAnchor="text" w:horzAnchor="margin" w:tblpXSpec="center" w:tblpY="122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291"/>
        <w:gridCol w:w="1291"/>
        <w:gridCol w:w="1292"/>
        <w:gridCol w:w="1291"/>
        <w:gridCol w:w="1292"/>
        <w:gridCol w:w="1291"/>
        <w:gridCol w:w="1292"/>
        <w:gridCol w:w="1276"/>
      </w:tblGrid>
      <w:tr w:rsidR="00AC2443" w:rsidRPr="009B0F8C" w14:paraId="2A117738" w14:textId="77777777" w:rsidTr="001779B2">
        <w:trPr>
          <w:trHeight w:val="2118"/>
        </w:trPr>
        <w:tc>
          <w:tcPr>
            <w:tcW w:w="1592" w:type="dxa"/>
            <w:shd w:val="clear" w:color="auto" w:fill="auto"/>
          </w:tcPr>
          <w:p w14:paraId="140ADD79" w14:textId="77777777" w:rsidR="00AC2443" w:rsidRPr="00507F57" w:rsidRDefault="00AC2443" w:rsidP="001779B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  <w:p w14:paraId="7FDF27DF" w14:textId="77777777" w:rsidR="00AC2443" w:rsidRPr="00507F57" w:rsidRDefault="00AC2443" w:rsidP="001779B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  <w:p w14:paraId="2F0989B4" w14:textId="77777777" w:rsidR="00AC2443" w:rsidRPr="00507F57" w:rsidRDefault="00AC2443" w:rsidP="001779B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  <w:p w14:paraId="1BF48341" w14:textId="77777777" w:rsidR="00AC2443" w:rsidRPr="00507F57" w:rsidRDefault="00AC2443" w:rsidP="001779B2">
            <w:pPr>
              <w:spacing w:after="0" w:line="240" w:lineRule="auto"/>
              <w:jc w:val="center"/>
              <w:rPr>
                <w:sz w:val="14"/>
                <w:szCs w:val="14"/>
                <w:lang w:val="en-US"/>
              </w:rPr>
            </w:pPr>
          </w:p>
          <w:p w14:paraId="0E5C0552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7F57">
              <w:rPr>
                <w:rFonts w:ascii="Times New Roman" w:eastAsia="Arial Unicode MS" w:hAnsi="Times New Roman"/>
                <w:bCs/>
                <w:color w:val="FF0000"/>
                <w:sz w:val="14"/>
                <w:szCs w:val="14"/>
                <w:u w:val="single"/>
              </w:rPr>
              <w:t>Week-end Fériés</w:t>
            </w:r>
          </w:p>
          <w:p w14:paraId="7B44D0CF" w14:textId="77777777" w:rsidR="00AC2443" w:rsidRPr="00507F57" w:rsidRDefault="00AC2443" w:rsidP="001779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1A0B93FB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91" w:type="dxa"/>
            <w:shd w:val="clear" w:color="auto" w:fill="auto"/>
          </w:tcPr>
          <w:p w14:paraId="4938C48C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21D909D3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en-US" w:eastAsia="fr-FR"/>
              </w:rPr>
              <w:t>MOBIL HOME</w:t>
            </w:r>
          </w:p>
          <w:p w14:paraId="1E5AAAC3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BAMBOU</w:t>
            </w:r>
          </w:p>
          <w:p w14:paraId="1755BCC8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Cs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(18.60M2)</w:t>
            </w:r>
          </w:p>
          <w:p w14:paraId="4F37F223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30510C5F" w14:textId="77777777" w:rsidR="00AC2443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30546251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1 CHAMBRE</w:t>
            </w:r>
          </w:p>
          <w:p w14:paraId="304C940B" w14:textId="77777777" w:rsidR="00AC2443" w:rsidRPr="005A59FB" w:rsidRDefault="00AC2443" w:rsidP="001779B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1 BEDROOM</w:t>
            </w:r>
          </w:p>
          <w:p w14:paraId="04D842F1" w14:textId="77777777" w:rsidR="00AC2443" w:rsidRPr="005A59FB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778CBBF6" w14:textId="77777777" w:rsidR="00AC2443" w:rsidRP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6D13D735" w14:textId="77777777" w:rsidR="00AC2443" w:rsidRP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2D33FC6C" w14:textId="77777777" w:rsidR="00AC2443" w:rsidRP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3E6791ED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2/3</w:t>
            </w:r>
          </w:p>
          <w:p w14:paraId="26561102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  <w:proofErr w:type="gramEnd"/>
          </w:p>
          <w:p w14:paraId="4ED74062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1 voiture/car</w:t>
            </w:r>
          </w:p>
          <w:p w14:paraId="32CDD475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1D5C52B7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79DDF185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MOBIL HOME</w:t>
            </w:r>
          </w:p>
          <w:p w14:paraId="5287809D" w14:textId="77777777" w:rsidR="00AC2443" w:rsidRPr="005A59FB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STRELIZIA</w:t>
            </w:r>
            <w:r w:rsidRPr="005A59FB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 xml:space="preserve"> (27M2)</w:t>
            </w:r>
          </w:p>
          <w:p w14:paraId="335DE645" w14:textId="77777777" w:rsidR="00AC2443" w:rsidRPr="005A59FB" w:rsidRDefault="00AC2443" w:rsidP="001779B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3457B9BD" w14:textId="77777777" w:rsidR="00AC2443" w:rsidRPr="005A59FB" w:rsidRDefault="00AC2443" w:rsidP="001779B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247D44E1" w14:textId="77777777" w:rsidR="00AC2443" w:rsidRPr="005A59FB" w:rsidRDefault="00AC2443" w:rsidP="001779B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2 CHAMBRES</w:t>
            </w:r>
          </w:p>
          <w:p w14:paraId="74C82E92" w14:textId="77777777" w:rsidR="00AC2443" w:rsidRPr="005A59FB" w:rsidRDefault="00AC2443" w:rsidP="001779B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  <w:r w:rsidRPr="005A59FB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2 BEDROOMS</w:t>
            </w:r>
          </w:p>
          <w:p w14:paraId="3EAF9824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716C75B7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68ECE91C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63B7CC48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1D24E2B1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2/4</w:t>
            </w:r>
          </w:p>
          <w:p w14:paraId="2B194F6F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  <w:proofErr w:type="gramEnd"/>
          </w:p>
          <w:p w14:paraId="05091278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1 voiture/car</w:t>
            </w:r>
          </w:p>
          <w:p w14:paraId="48164176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shd w:val="clear" w:color="auto" w:fill="auto"/>
          </w:tcPr>
          <w:p w14:paraId="18DA2ABB" w14:textId="77777777" w:rsidR="00AC2443" w:rsidRPr="00BA6625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</w:p>
          <w:p w14:paraId="04A5F9C4" w14:textId="77777777" w:rsidR="00AC2443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</w:pPr>
            <w:r w:rsidRPr="00BA6625">
              <w:rPr>
                <w:rFonts w:ascii="Times New Roman" w:eastAsia="Times New Roman" w:hAnsi="Times New Roman"/>
                <w:color w:val="FF0000"/>
                <w:sz w:val="14"/>
                <w:szCs w:val="14"/>
                <w:lang w:val="en-US" w:eastAsia="fr-FR"/>
              </w:rPr>
              <w:t>BASTIDON 1</w:t>
            </w:r>
          </w:p>
          <w:p w14:paraId="6E6B7FA9" w14:textId="77777777" w:rsidR="00AC2443" w:rsidRPr="00BA6625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  <w:r w:rsidRPr="00BA6625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(35M2)</w:t>
            </w:r>
          </w:p>
          <w:p w14:paraId="2D0D5DB9" w14:textId="77777777" w:rsidR="00AC2443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  <w:r w:rsidRPr="00BA6625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1CHAMBRE</w:t>
            </w:r>
          </w:p>
          <w:p w14:paraId="74D14843" w14:textId="77777777" w:rsidR="00AC2443" w:rsidRPr="00BA6625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</w:pPr>
            <w:r w:rsidRPr="00BA6625"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/BEDROO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fr-FR"/>
              </w:rPr>
              <w:t>M</w:t>
            </w:r>
          </w:p>
          <w:p w14:paraId="1BCE2C2D" w14:textId="77777777" w:rsidR="00AC2443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val="en-US" w:eastAsia="fr-FR"/>
              </w:rPr>
            </w:pPr>
            <w:r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val="en-US" w:eastAsia="fr-FR"/>
              </w:rPr>
              <w:t>MOBIL HOME</w:t>
            </w:r>
          </w:p>
          <w:p w14:paraId="4F817B4F" w14:textId="77777777" w:rsidR="00AC2443" w:rsidRPr="002125A6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2125A6"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PHOENIX 2</w:t>
            </w:r>
          </w:p>
          <w:p w14:paraId="3564720C" w14:textId="77777777" w:rsidR="00AC2443" w:rsidRPr="002125A6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2125A6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(30m2)</w:t>
            </w:r>
          </w:p>
          <w:p w14:paraId="697802DC" w14:textId="77777777" w:rsidR="00AC2443" w:rsidRPr="002125A6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</w:p>
          <w:p w14:paraId="3C129D38" w14:textId="77777777" w:rsidR="00AC2443" w:rsidRPr="002125A6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2125A6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2 CHAMBRES</w:t>
            </w:r>
          </w:p>
          <w:p w14:paraId="31264B61" w14:textId="77777777" w:rsidR="00AC2443" w:rsidRPr="002125A6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2125A6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2 BEDROOMS</w:t>
            </w:r>
          </w:p>
          <w:p w14:paraId="2526A081" w14:textId="77777777" w:rsidR="00AC2443" w:rsidRPr="002125A6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</w:p>
          <w:p w14:paraId="55E84DA7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4/6</w:t>
            </w:r>
          </w:p>
          <w:p w14:paraId="4BF7E2DF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  <w:proofErr w:type="gramEnd"/>
          </w:p>
          <w:p w14:paraId="7FC771BB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1 voiture/car</w:t>
            </w:r>
          </w:p>
          <w:p w14:paraId="21630247" w14:textId="77777777" w:rsidR="00AC2443" w:rsidRPr="00507F57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6E5B34A2" w14:textId="77777777" w:rsidR="00AC2443" w:rsidRPr="002252FA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3BFF18B2" w14:textId="77777777" w:rsidR="00AC2443" w:rsidRPr="002252FA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 w:rsidRPr="002252F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>BASTIDON 2</w:t>
            </w:r>
          </w:p>
          <w:p w14:paraId="44634998" w14:textId="77777777" w:rsidR="00AC2443" w:rsidRPr="002252FA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  <w:r w:rsidRPr="002252F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  <w:t xml:space="preserve">CHAMBRES </w:t>
            </w:r>
            <w:r w:rsidRPr="002252FA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(40M2)</w:t>
            </w:r>
          </w:p>
          <w:p w14:paraId="300B196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34DA14FA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2D639A21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2 CHAMBRES</w:t>
            </w:r>
          </w:p>
          <w:p w14:paraId="611CBFA0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2 BEDROOMS</w:t>
            </w:r>
          </w:p>
          <w:p w14:paraId="26F03C96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695109B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64EE159B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1CBFC5A2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040DA807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4/6</w:t>
            </w:r>
          </w:p>
          <w:p w14:paraId="1AF3D5A9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  <w:proofErr w:type="gramEnd"/>
          </w:p>
          <w:p w14:paraId="175861F4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1 voiture/car</w:t>
            </w:r>
          </w:p>
          <w:p w14:paraId="34B291E7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shd w:val="clear" w:color="auto" w:fill="auto"/>
          </w:tcPr>
          <w:p w14:paraId="4194109A" w14:textId="77777777" w:rsidR="00AC2443" w:rsidRPr="002252FA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</w:p>
          <w:p w14:paraId="684DBAEF" w14:textId="77777777" w:rsidR="00AC2443" w:rsidRPr="00507F57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MoBIL HOME</w:t>
            </w:r>
          </w:p>
          <w:p w14:paraId="09095E9C" w14:textId="77777777" w:rsidR="00AC2443" w:rsidRPr="00507F57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PHOENIX 3</w:t>
            </w:r>
          </w:p>
          <w:p w14:paraId="477F3CD8" w14:textId="77777777" w:rsidR="00AC2443" w:rsidRPr="002252FA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2252FA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(32M2)</w:t>
            </w:r>
          </w:p>
          <w:p w14:paraId="774E10D1" w14:textId="77777777" w:rsidR="00AC2443" w:rsidRPr="00507F57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LES PINS 3</w:t>
            </w:r>
          </w:p>
          <w:p w14:paraId="08E826C7" w14:textId="77777777" w:rsidR="00AC2443" w:rsidRPr="00507F57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(34M2)</w:t>
            </w:r>
          </w:p>
          <w:p w14:paraId="4D2455B7" w14:textId="77777777" w:rsidR="00AC2443" w:rsidRPr="00507F57" w:rsidRDefault="00AC2443" w:rsidP="001779B2">
            <w:pPr>
              <w:keepNext/>
              <w:autoSpaceDE w:val="0"/>
              <w:autoSpaceDN w:val="0"/>
              <w:spacing w:after="0" w:line="240" w:lineRule="auto"/>
              <w:ind w:left="-212"/>
              <w:jc w:val="center"/>
              <w:outlineLvl w:val="0"/>
              <w:rPr>
                <w:rFonts w:ascii="Times New Roman" w:eastAsia="Arial Unicode MS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sz w:val="14"/>
                <w:szCs w:val="14"/>
                <w:lang w:eastAsia="fr-FR"/>
              </w:rPr>
              <w:t>3 CHAMBRES</w:t>
            </w:r>
          </w:p>
          <w:p w14:paraId="05F93AE1" w14:textId="77777777" w:rsidR="00AC2443" w:rsidRPr="00507F57" w:rsidRDefault="00AC2443" w:rsidP="001779B2">
            <w:pPr>
              <w:keepNext/>
              <w:autoSpaceDE w:val="0"/>
              <w:autoSpaceDN w:val="0"/>
              <w:spacing w:after="0" w:line="240" w:lineRule="auto"/>
              <w:ind w:left="-212"/>
              <w:jc w:val="center"/>
              <w:outlineLvl w:val="0"/>
              <w:rPr>
                <w:rFonts w:ascii="Times New Roman" w:eastAsia="Arial Unicode MS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sz w:val="14"/>
                <w:szCs w:val="14"/>
                <w:lang w:eastAsia="fr-FR"/>
              </w:rPr>
              <w:t>3 BEDROOMS</w:t>
            </w:r>
          </w:p>
          <w:p w14:paraId="455484B5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5673EBB8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3826D520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44CAF9F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39E3CA80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6</w:t>
            </w:r>
          </w:p>
          <w:p w14:paraId="72DC6790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  <w:proofErr w:type="gramEnd"/>
          </w:p>
          <w:p w14:paraId="0C7E0211" w14:textId="77777777" w:rsidR="00AC2443" w:rsidRPr="00507F57" w:rsidRDefault="00AC2443" w:rsidP="001779B2">
            <w:pPr>
              <w:keepNext/>
              <w:widowControl w:val="0"/>
              <w:autoSpaceDE w:val="0"/>
              <w:autoSpaceDN w:val="0"/>
              <w:spacing w:after="0" w:line="240" w:lineRule="auto"/>
              <w:ind w:left="-212"/>
              <w:jc w:val="center"/>
              <w:outlineLvl w:val="2"/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  <w:t>1 voiture/car</w:t>
            </w:r>
          </w:p>
          <w:p w14:paraId="5921F84D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073F8FAC" w14:textId="77777777" w:rsidR="00AC2443" w:rsidRPr="00507F57" w:rsidRDefault="00AC2443" w:rsidP="001779B2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ind w:left="-238" w:hanging="14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</w:p>
          <w:p w14:paraId="2C7769F7" w14:textId="77777777" w:rsidR="00AC2443" w:rsidRPr="00507F57" w:rsidRDefault="00AC2443" w:rsidP="001779B2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ind w:left="-238" w:hanging="142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MoBIL HOME</w:t>
            </w:r>
          </w:p>
          <w:p w14:paraId="7C28F035" w14:textId="77777777" w:rsidR="00AC2443" w:rsidRPr="00507F57" w:rsidRDefault="00AC2443" w:rsidP="001779B2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SUPERIEUR</w:t>
            </w:r>
          </w:p>
          <w:p w14:paraId="49942C65" w14:textId="77777777" w:rsidR="00AC2443" w:rsidRPr="00507F57" w:rsidRDefault="00AC2443" w:rsidP="001779B2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color w:val="FF0000"/>
                <w:sz w:val="14"/>
                <w:szCs w:val="14"/>
                <w:lang w:eastAsia="fr-FR"/>
              </w:rPr>
              <w:t>CYCAS 3</w:t>
            </w:r>
          </w:p>
          <w:p w14:paraId="5478045E" w14:textId="77777777" w:rsidR="00AC2443" w:rsidRPr="00507F57" w:rsidRDefault="00AC2443" w:rsidP="001779B2">
            <w:pPr>
              <w:keepNext/>
              <w:widowControl w:val="0"/>
              <w:tabs>
                <w:tab w:val="left" w:pos="-70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(37M2)</w:t>
            </w:r>
          </w:p>
          <w:p w14:paraId="1B4C76A6" w14:textId="77777777" w:rsidR="00AC2443" w:rsidRPr="00507F57" w:rsidRDefault="00AC2443" w:rsidP="001779B2">
            <w:pPr>
              <w:keepNext/>
              <w:widowControl w:val="0"/>
              <w:tabs>
                <w:tab w:val="left" w:pos="-212"/>
              </w:tabs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</w:p>
          <w:p w14:paraId="5F707261" w14:textId="77777777" w:rsidR="00AC2443" w:rsidRPr="00507F57" w:rsidRDefault="00AC2443" w:rsidP="001779B2">
            <w:pPr>
              <w:keepNext/>
              <w:widowControl w:val="0"/>
              <w:tabs>
                <w:tab w:val="left" w:pos="-212"/>
              </w:tabs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3 chambres</w:t>
            </w:r>
          </w:p>
          <w:p w14:paraId="77E0D64A" w14:textId="77777777" w:rsidR="00AC2443" w:rsidRPr="00507F57" w:rsidRDefault="00AC2443" w:rsidP="001779B2">
            <w:pPr>
              <w:keepNext/>
              <w:widowControl w:val="0"/>
              <w:tabs>
                <w:tab w:val="left" w:pos="-212"/>
              </w:tabs>
              <w:autoSpaceDE w:val="0"/>
              <w:autoSpaceDN w:val="0"/>
              <w:spacing w:after="0" w:line="240" w:lineRule="auto"/>
              <w:ind w:left="-70"/>
              <w:jc w:val="center"/>
              <w:outlineLvl w:val="5"/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caps/>
                <w:sz w:val="14"/>
                <w:szCs w:val="14"/>
                <w:lang w:eastAsia="fr-FR"/>
              </w:rPr>
              <w:t>3 bedrooms</w:t>
            </w:r>
          </w:p>
          <w:p w14:paraId="0789DA09" w14:textId="77777777" w:rsidR="00AC2443" w:rsidRPr="00507F57" w:rsidRDefault="00AC2443" w:rsidP="001779B2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4E7E3634" w14:textId="77777777" w:rsidR="00AC2443" w:rsidRDefault="00AC2443" w:rsidP="001779B2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5AF245CD" w14:textId="77777777" w:rsidR="00AC2443" w:rsidRDefault="00AC2443" w:rsidP="001779B2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1B6CAC4E" w14:textId="77777777" w:rsidR="00AC2443" w:rsidRDefault="00AC2443" w:rsidP="001779B2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331AF637" w14:textId="77777777" w:rsidR="00AC2443" w:rsidRPr="00507F57" w:rsidRDefault="00AC2443" w:rsidP="001779B2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6</w:t>
            </w:r>
          </w:p>
          <w:p w14:paraId="2C647991" w14:textId="77777777" w:rsidR="00AC2443" w:rsidRPr="00507F57" w:rsidRDefault="00AC2443" w:rsidP="001779B2">
            <w:pPr>
              <w:spacing w:after="0" w:line="240" w:lineRule="auto"/>
              <w:ind w:left="-238" w:hanging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  <w:proofErr w:type="gramEnd"/>
          </w:p>
          <w:p w14:paraId="2598847F" w14:textId="77777777" w:rsidR="00AC2443" w:rsidRPr="00507F57" w:rsidRDefault="00AC2443" w:rsidP="001779B2">
            <w:pPr>
              <w:spacing w:after="0" w:line="240" w:lineRule="auto"/>
              <w:ind w:left="-238" w:hanging="142"/>
              <w:jc w:val="center"/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Arial Unicode MS" w:hAnsi="Times New Roman"/>
                <w:bCs/>
                <w:sz w:val="14"/>
                <w:szCs w:val="14"/>
                <w:lang w:eastAsia="fr-FR"/>
              </w:rPr>
              <w:t>1 voiture/car</w:t>
            </w:r>
          </w:p>
          <w:p w14:paraId="671FC74A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2" w:type="dxa"/>
            <w:shd w:val="clear" w:color="auto" w:fill="auto"/>
          </w:tcPr>
          <w:p w14:paraId="492D42D7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  <w:p w14:paraId="686A0D97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  <w:t>BASTIDON 3</w:t>
            </w:r>
          </w:p>
          <w:p w14:paraId="479851BE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mallCaps/>
                <w:color w:val="FF0000"/>
                <w:sz w:val="14"/>
                <w:szCs w:val="14"/>
                <w:lang w:eastAsia="fr-FR"/>
              </w:rPr>
              <w:t>DUPLEX</w:t>
            </w:r>
          </w:p>
          <w:p w14:paraId="3984B17A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  <w:p w14:paraId="32996BCA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(60 M2)</w:t>
            </w:r>
          </w:p>
          <w:p w14:paraId="42C8EF63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31947BFD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3 CHAMBRES</w:t>
            </w:r>
          </w:p>
          <w:p w14:paraId="28655647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3 BEDROOMS</w:t>
            </w:r>
          </w:p>
          <w:p w14:paraId="52ABB291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1FEE372D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10C76C4D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4D928D3B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0A40E050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6 /8</w:t>
            </w:r>
          </w:p>
          <w:p w14:paraId="75EA024D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  <w:t>personnes</w:t>
            </w:r>
            <w:proofErr w:type="gramEnd"/>
          </w:p>
          <w:p w14:paraId="2D672861" w14:textId="77777777" w:rsidR="00AC2443" w:rsidRPr="00507F57" w:rsidRDefault="00AC2443" w:rsidP="001779B2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Cs/>
                <w:sz w:val="14"/>
                <w:szCs w:val="14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 xml:space="preserve">2 </w:t>
            </w:r>
            <w:r w:rsidRPr="00507F57">
              <w:rPr>
                <w:rFonts w:ascii="Times New Roman" w:hAnsi="Times New Roman"/>
                <w:bCs/>
                <w:sz w:val="14"/>
                <w:szCs w:val="14"/>
              </w:rPr>
              <w:t xml:space="preserve"> voitures</w:t>
            </w:r>
            <w:proofErr w:type="gramEnd"/>
            <w:r w:rsidRPr="00507F57">
              <w:rPr>
                <w:rFonts w:ascii="Times New Roman" w:hAnsi="Times New Roman"/>
                <w:bCs/>
                <w:sz w:val="14"/>
                <w:szCs w:val="14"/>
              </w:rPr>
              <w:t>/cars</w:t>
            </w:r>
          </w:p>
          <w:p w14:paraId="6984D3FF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7C5D7C6" w14:textId="77777777" w:rsidR="00AC2443" w:rsidRPr="00507F57" w:rsidRDefault="00AC2443" w:rsidP="001779B2">
            <w:pPr>
              <w:tabs>
                <w:tab w:val="left" w:pos="1498"/>
              </w:tabs>
              <w:spacing w:after="0" w:line="240" w:lineRule="auto"/>
              <w:ind w:left="175" w:firstLine="1276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  <w:p w14:paraId="6BF37D40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Les</w:t>
            </w:r>
          </w:p>
          <w:p w14:paraId="7718F489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>Suppléments/</w:t>
            </w:r>
          </w:p>
          <w:p w14:paraId="136A2861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>NUIT</w:t>
            </w:r>
          </w:p>
          <w:p w14:paraId="6A9BC769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</w:p>
          <w:p w14:paraId="753DED7E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</w:p>
          <w:p w14:paraId="63CCFF9F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MOTO</w:t>
            </w:r>
          </w:p>
          <w:p w14:paraId="4A77528C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VOITURE</w:t>
            </w:r>
          </w:p>
          <w:p w14:paraId="5EA6B241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smallCaps/>
                <w:sz w:val="14"/>
                <w:szCs w:val="14"/>
                <w:lang w:eastAsia="fr-FR"/>
              </w:rPr>
              <w:t>CHIEN*</w:t>
            </w:r>
          </w:p>
          <w:p w14:paraId="3C1148F2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 xml:space="preserve">*non admis /not </w:t>
            </w:r>
            <w:proofErr w:type="spellStart"/>
            <w:r w:rsidRPr="00507F57"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>allowed</w:t>
            </w:r>
            <w:proofErr w:type="spellEnd"/>
          </w:p>
          <w:p w14:paraId="7E2843E0" w14:textId="77777777" w:rsidR="00AC2443" w:rsidRPr="00507F57" w:rsidRDefault="00AC2443" w:rsidP="001779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</w:pPr>
            <w:r w:rsidRPr="00507F57"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>dans les /in</w:t>
            </w:r>
          </w:p>
          <w:p w14:paraId="69C0F204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07F57"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>Acacia  et</w:t>
            </w:r>
            <w:proofErr w:type="gramEnd"/>
            <w:r w:rsidRPr="00507F57">
              <w:rPr>
                <w:rFonts w:ascii="Times New Roman" w:eastAsia="Times New Roman" w:hAnsi="Times New Roman"/>
                <w:i/>
                <w:smallCaps/>
                <w:sz w:val="14"/>
                <w:szCs w:val="14"/>
                <w:lang w:eastAsia="fr-FR"/>
              </w:rPr>
              <w:t xml:space="preserve">       Acajou</w:t>
            </w:r>
          </w:p>
        </w:tc>
      </w:tr>
      <w:tr w:rsidR="009310AE" w:rsidRPr="00056068" w14:paraId="3B5C8718" w14:textId="77777777" w:rsidTr="000602BE">
        <w:trPr>
          <w:trHeight w:val="807"/>
        </w:trPr>
        <w:tc>
          <w:tcPr>
            <w:tcW w:w="1592" w:type="dxa"/>
            <w:shd w:val="clear" w:color="auto" w:fill="auto"/>
          </w:tcPr>
          <w:p w14:paraId="49C19179" w14:textId="77777777" w:rsidR="00BD0914" w:rsidRDefault="00BD0914" w:rsidP="009310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eastAsia="fr-FR"/>
              </w:rPr>
            </w:pPr>
          </w:p>
          <w:p w14:paraId="369C48FF" w14:textId="5FF3A8ED" w:rsidR="009310AE" w:rsidRPr="00FF5CAE" w:rsidRDefault="009310AE" w:rsidP="009310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FF0000"/>
                <w:sz w:val="14"/>
                <w:szCs w:val="14"/>
                <w:lang w:eastAsia="fr-FR"/>
              </w:rPr>
            </w:pPr>
            <w:r w:rsidRPr="00FF5CAE">
              <w:rPr>
                <w:rFonts w:ascii="Times New Roman" w:eastAsia="Arial Unicode MS" w:hAnsi="Times New Roman"/>
                <w:b/>
                <w:color w:val="FF0000"/>
                <w:sz w:val="14"/>
                <w:szCs w:val="14"/>
                <w:lang w:eastAsia="fr-FR"/>
              </w:rPr>
              <w:t xml:space="preserve">Pâques </w:t>
            </w:r>
            <w:r w:rsidR="00FF5CAE" w:rsidRPr="00FF5CAE">
              <w:rPr>
                <w:rFonts w:ascii="Times New Roman" w:eastAsia="Arial Unicode MS" w:hAnsi="Times New Roman"/>
                <w:b/>
                <w:color w:val="FF0000"/>
                <w:sz w:val="14"/>
                <w:szCs w:val="14"/>
                <w:lang w:eastAsia="fr-FR"/>
              </w:rPr>
              <w:t>-3 nuits</w:t>
            </w:r>
          </w:p>
          <w:p w14:paraId="24A92512" w14:textId="557A0C3A" w:rsidR="009310AE" w:rsidRDefault="009310AE" w:rsidP="009310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4472C4"/>
                <w:sz w:val="14"/>
                <w:szCs w:val="14"/>
                <w:lang w:eastAsia="fr-FR"/>
              </w:rPr>
            </w:pPr>
            <w:r w:rsidRPr="00FC5B41">
              <w:rPr>
                <w:rFonts w:ascii="Times New Roman" w:eastAsia="Arial Unicode MS" w:hAnsi="Times New Roman"/>
                <w:b/>
                <w:color w:val="4472C4"/>
                <w:sz w:val="14"/>
                <w:szCs w:val="14"/>
                <w:lang w:eastAsia="fr-FR"/>
              </w:rPr>
              <w:t xml:space="preserve">10/04-13/04 </w:t>
            </w:r>
          </w:p>
          <w:p w14:paraId="4633F465" w14:textId="3774C777" w:rsidR="00FC5B41" w:rsidRDefault="00FC5B41" w:rsidP="009310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4472C4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/>
                <w:color w:val="4472C4"/>
                <w:sz w:val="14"/>
                <w:szCs w:val="14"/>
                <w:lang w:eastAsia="fr-FR"/>
              </w:rPr>
              <w:t>Du vendredi 14 h</w:t>
            </w:r>
          </w:p>
          <w:p w14:paraId="1614FCC5" w14:textId="7F17AE4B" w:rsidR="00FC5B41" w:rsidRPr="00FC5B41" w:rsidRDefault="00FC5B41" w:rsidP="009310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4472C4"/>
                <w:sz w:val="14"/>
                <w:szCs w:val="14"/>
                <w:lang w:eastAsia="fr-FR"/>
              </w:rPr>
            </w:pPr>
            <w:r>
              <w:rPr>
                <w:rFonts w:ascii="Times New Roman" w:eastAsia="Arial Unicode MS" w:hAnsi="Times New Roman"/>
                <w:b/>
                <w:color w:val="4472C4"/>
                <w:sz w:val="14"/>
                <w:szCs w:val="14"/>
                <w:lang w:eastAsia="fr-FR"/>
              </w:rPr>
              <w:t>Au lundi 17 h</w:t>
            </w:r>
          </w:p>
          <w:p w14:paraId="406889CF" w14:textId="77777777" w:rsidR="009310AE" w:rsidRPr="009310AE" w:rsidRDefault="009310AE" w:rsidP="009310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1291" w:type="dxa"/>
            <w:shd w:val="clear" w:color="auto" w:fill="auto"/>
          </w:tcPr>
          <w:p w14:paraId="668CF98E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8635474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57B9A9A" w14:textId="33021D2A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205 €</w:t>
            </w:r>
          </w:p>
        </w:tc>
        <w:tc>
          <w:tcPr>
            <w:tcW w:w="1291" w:type="dxa"/>
            <w:shd w:val="clear" w:color="auto" w:fill="auto"/>
          </w:tcPr>
          <w:p w14:paraId="06A6317E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ECD0922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1E6B599" w14:textId="46499915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210 €</w:t>
            </w:r>
          </w:p>
        </w:tc>
        <w:tc>
          <w:tcPr>
            <w:tcW w:w="1292" w:type="dxa"/>
            <w:shd w:val="clear" w:color="auto" w:fill="auto"/>
          </w:tcPr>
          <w:p w14:paraId="6C7C2D12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CFC6381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AD19C81" w14:textId="2BC3E021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215 €</w:t>
            </w:r>
          </w:p>
        </w:tc>
        <w:tc>
          <w:tcPr>
            <w:tcW w:w="1291" w:type="dxa"/>
            <w:shd w:val="clear" w:color="auto" w:fill="auto"/>
          </w:tcPr>
          <w:p w14:paraId="2B01F771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1BBF1D1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66DC653" w14:textId="794B63D0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240 €</w:t>
            </w:r>
          </w:p>
        </w:tc>
        <w:tc>
          <w:tcPr>
            <w:tcW w:w="1292" w:type="dxa"/>
            <w:shd w:val="clear" w:color="auto" w:fill="auto"/>
          </w:tcPr>
          <w:p w14:paraId="4963F070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05690B5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C5E203E" w14:textId="22E06863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230 €</w:t>
            </w:r>
          </w:p>
        </w:tc>
        <w:tc>
          <w:tcPr>
            <w:tcW w:w="1291" w:type="dxa"/>
            <w:shd w:val="clear" w:color="auto" w:fill="auto"/>
          </w:tcPr>
          <w:p w14:paraId="321AA5F7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E29E6F8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207A5F2" w14:textId="58F0ABF3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290€</w:t>
            </w:r>
          </w:p>
        </w:tc>
        <w:tc>
          <w:tcPr>
            <w:tcW w:w="1292" w:type="dxa"/>
            <w:shd w:val="clear" w:color="auto" w:fill="auto"/>
          </w:tcPr>
          <w:p w14:paraId="68ADF4BE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984BADF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A75E9F7" w14:textId="43370835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315 €</w:t>
            </w:r>
          </w:p>
        </w:tc>
        <w:tc>
          <w:tcPr>
            <w:tcW w:w="1276" w:type="dxa"/>
            <w:shd w:val="clear" w:color="auto" w:fill="auto"/>
          </w:tcPr>
          <w:p w14:paraId="3AD07AE5" w14:textId="77777777" w:rsidR="009310AE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87437AB" w14:textId="77777777" w:rsidR="00FF5CAE" w:rsidRDefault="00FF5C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89D7349" w14:textId="64BDFB72" w:rsidR="00FF5CAE" w:rsidRPr="00056068" w:rsidRDefault="00FF5C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6 €</w:t>
            </w:r>
          </w:p>
        </w:tc>
      </w:tr>
      <w:tr w:rsidR="00AC2443" w:rsidRPr="00056068" w14:paraId="312E9E5F" w14:textId="77777777" w:rsidTr="001779B2">
        <w:trPr>
          <w:trHeight w:val="1535"/>
        </w:trPr>
        <w:tc>
          <w:tcPr>
            <w:tcW w:w="1592" w:type="dxa"/>
            <w:shd w:val="clear" w:color="auto" w:fill="auto"/>
          </w:tcPr>
          <w:p w14:paraId="7B176B2B" w14:textId="3D9DC0B1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u w:val="single"/>
                <w:lang w:eastAsia="fr-FR"/>
              </w:rPr>
            </w:pPr>
          </w:p>
          <w:p w14:paraId="07F9E02A" w14:textId="77777777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u w:val="single"/>
                <w:lang w:eastAsia="fr-FR"/>
              </w:rPr>
            </w:pPr>
          </w:p>
          <w:p w14:paraId="4C7749EE" w14:textId="77777777" w:rsidR="00AC2443" w:rsidRPr="00E6561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 w:rsidRPr="00E6561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1 er mai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- 3 nuits</w:t>
            </w:r>
          </w:p>
          <w:p w14:paraId="175C0C4D" w14:textId="77777777" w:rsidR="00AC2443" w:rsidRPr="00B712A0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30/</w:t>
            </w:r>
            <w:r w:rsidRPr="00B712A0"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04-</w:t>
            </w:r>
            <w:proofErr w:type="gramStart"/>
            <w:r w:rsidRPr="00B712A0"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03.</w:t>
            </w:r>
            <w:r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/</w:t>
            </w:r>
            <w:proofErr w:type="gramEnd"/>
            <w:r w:rsidRPr="00B712A0"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05</w:t>
            </w:r>
          </w:p>
          <w:p w14:paraId="41509B79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</w:p>
          <w:p w14:paraId="4C693EF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 w:rsidRPr="00E6561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8 mai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-3 nuits</w:t>
            </w:r>
          </w:p>
          <w:p w14:paraId="7CA11A36" w14:textId="77777777" w:rsidR="00AC2443" w:rsidRPr="00B712A0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07/05-10/</w:t>
            </w:r>
            <w:r w:rsidRPr="00B712A0"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05</w:t>
            </w:r>
          </w:p>
          <w:p w14:paraId="4B778852" w14:textId="77777777" w:rsidR="00AC2443" w:rsidRPr="00E6561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</w:p>
          <w:p w14:paraId="43B5919F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 w:rsidRPr="0005606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Ascension</w:t>
            </w:r>
          </w:p>
          <w:p w14:paraId="27A066D1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 w:rsidRPr="0005606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3 nuits</w:t>
            </w:r>
          </w:p>
          <w:p w14:paraId="4F952289" w14:textId="77777777" w:rsidR="00AC2443" w:rsidRPr="00B712A0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</w:pPr>
            <w:r w:rsidRPr="00B712A0"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21/05-24/05</w:t>
            </w:r>
          </w:p>
          <w:p w14:paraId="275ACDF8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</w:pPr>
          </w:p>
          <w:p w14:paraId="619C61A8" w14:textId="77777777" w:rsidR="00AC2443" w:rsidRPr="00B712A0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</w:pPr>
            <w:r w:rsidRPr="00B712A0"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Du jeudi 14h</w:t>
            </w:r>
          </w:p>
          <w:p w14:paraId="475B5D92" w14:textId="77777777" w:rsidR="00AC2443" w:rsidRPr="00B712A0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</w:pPr>
            <w:r w:rsidRPr="00B712A0">
              <w:rPr>
                <w:rFonts w:ascii="Times New Roman" w:eastAsia="Times New Roman" w:hAnsi="Times New Roman"/>
                <w:b/>
                <w:color w:val="2E74B5"/>
                <w:sz w:val="14"/>
                <w:szCs w:val="14"/>
                <w:lang w:eastAsia="fr-FR"/>
              </w:rPr>
              <w:t>Au dimanche 17h</w:t>
            </w:r>
          </w:p>
          <w:p w14:paraId="17218754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fr-FR"/>
              </w:rPr>
            </w:pPr>
          </w:p>
          <w:p w14:paraId="7C515A75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91" w:type="dxa"/>
            <w:shd w:val="clear" w:color="auto" w:fill="auto"/>
          </w:tcPr>
          <w:p w14:paraId="58083C81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44A133C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8D0B7E5" w14:textId="19393518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2B69BBB" w14:textId="77777777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45457B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2B51A8A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8C7CF8F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235  €</w:t>
            </w:r>
            <w:proofErr w:type="gramEnd"/>
          </w:p>
          <w:p w14:paraId="2472A055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C7D9F57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A56AADD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9E5CD75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007CDEF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167407CB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4DD3006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4883292" w14:textId="6ED19952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9F3CE2B" w14:textId="77777777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808BD17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29BBA97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B522054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265 €</w:t>
            </w:r>
          </w:p>
          <w:p w14:paraId="68AEF873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B7E4DFD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782A033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948B4B2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2" w:type="dxa"/>
            <w:shd w:val="clear" w:color="auto" w:fill="auto"/>
          </w:tcPr>
          <w:p w14:paraId="0548E749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E501F67" w14:textId="010AAC5D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1832290" w14:textId="77777777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2D17C26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9948D74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303783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7272D4C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275 €</w:t>
            </w:r>
          </w:p>
          <w:p w14:paraId="55017E3F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5551539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C1BF97C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83ED259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1D18AB67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49D491C" w14:textId="77777777" w:rsidR="009310AE" w:rsidRPr="00056068" w:rsidRDefault="009310AE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037D3AD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8C07A0D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B17154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F97DC0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FE0917F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300 €</w:t>
            </w:r>
          </w:p>
          <w:p w14:paraId="353A7B45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F97E082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08C97EC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CACF128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2" w:type="dxa"/>
            <w:shd w:val="clear" w:color="auto" w:fill="auto"/>
          </w:tcPr>
          <w:p w14:paraId="21AC5CC1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046B60B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3C2674A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4014A91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09665E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4CF5456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0E33ACA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285 €</w:t>
            </w:r>
          </w:p>
          <w:p w14:paraId="68532AAA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998A4A8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FF1A642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4841B08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5B0DA858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CC357D8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D0DD33C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66D6F81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F5B5F0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F58C3F0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B61C3D3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335 €</w:t>
            </w:r>
          </w:p>
          <w:p w14:paraId="20A2563D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2" w:type="dxa"/>
            <w:shd w:val="clear" w:color="auto" w:fill="auto"/>
          </w:tcPr>
          <w:p w14:paraId="0ED31AE2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B67D533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96AEDFA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638719A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E6AFC5B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9601FF9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7B78979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370 €</w:t>
            </w:r>
          </w:p>
          <w:p w14:paraId="47219DA8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FAA006F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7DF8A53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5CA707E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24A3930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7BC93BA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87C2535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DAC258A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028FD52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F8AF2A2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08ADB09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6068">
              <w:rPr>
                <w:rFonts w:ascii="Times New Roman" w:hAnsi="Times New Roman"/>
                <w:b/>
                <w:sz w:val="14"/>
                <w:szCs w:val="14"/>
              </w:rPr>
              <w:t>6 €</w:t>
            </w:r>
          </w:p>
          <w:p w14:paraId="4A01CC39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2048C63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38A7819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22E3186" w14:textId="77777777" w:rsidR="00AC2443" w:rsidRPr="00056068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AC2443" w:rsidRPr="00BF6C3D" w14:paraId="53CE465B" w14:textId="77777777" w:rsidTr="001779B2">
        <w:trPr>
          <w:trHeight w:val="1535"/>
        </w:trPr>
        <w:tc>
          <w:tcPr>
            <w:tcW w:w="1592" w:type="dxa"/>
            <w:shd w:val="clear" w:color="auto" w:fill="auto"/>
          </w:tcPr>
          <w:p w14:paraId="647E814B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643311D4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163FEE5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 w:rsidRPr="009E3685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Ascension</w:t>
            </w:r>
          </w:p>
          <w:p w14:paraId="2DA6A6BE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4 nuits</w:t>
            </w:r>
          </w:p>
          <w:p w14:paraId="6D579087" w14:textId="77777777" w:rsidR="00AC2443" w:rsidRPr="00B036E2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  <w:t>20/05-24/05</w:t>
            </w:r>
          </w:p>
          <w:p w14:paraId="53506C26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</w:p>
          <w:p w14:paraId="4F51D73A" w14:textId="77777777" w:rsidR="00AC2443" w:rsidRPr="00B036E2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  <w:r w:rsidRPr="00B036E2"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  <w:t>Du mercredi 14h</w:t>
            </w:r>
          </w:p>
          <w:p w14:paraId="11BABBB7" w14:textId="77777777" w:rsidR="00AC2443" w:rsidRPr="00B036E2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  <w:r w:rsidRPr="00B036E2"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  <w:t>Au dimanche 17h</w:t>
            </w:r>
          </w:p>
          <w:p w14:paraId="43C027AF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6"/>
                <w:lang w:eastAsia="fr-FR"/>
              </w:rPr>
            </w:pPr>
          </w:p>
        </w:tc>
        <w:tc>
          <w:tcPr>
            <w:tcW w:w="1291" w:type="dxa"/>
            <w:shd w:val="clear" w:color="auto" w:fill="auto"/>
          </w:tcPr>
          <w:p w14:paraId="3DBF3400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B3AAC27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4EB514C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29AB7A4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280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291" w:type="dxa"/>
            <w:shd w:val="clear" w:color="auto" w:fill="auto"/>
          </w:tcPr>
          <w:p w14:paraId="5483B8B0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C5114EC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D9C8B89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69A1CC87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315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292" w:type="dxa"/>
            <w:shd w:val="clear" w:color="auto" w:fill="auto"/>
          </w:tcPr>
          <w:p w14:paraId="7F303500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76E38A8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A808861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FFCDB1D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291" w:type="dxa"/>
            <w:shd w:val="clear" w:color="auto" w:fill="auto"/>
          </w:tcPr>
          <w:p w14:paraId="726EB442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C06482E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80BDE7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A620EDD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360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292" w:type="dxa"/>
            <w:shd w:val="clear" w:color="auto" w:fill="auto"/>
          </w:tcPr>
          <w:p w14:paraId="5EE0FE63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88C0E74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01366F6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61B7B7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345 €</w:t>
            </w:r>
          </w:p>
          <w:p w14:paraId="06D1EB35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3E391051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E33D8E1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614075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96A0852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400 €</w:t>
            </w:r>
          </w:p>
        </w:tc>
        <w:tc>
          <w:tcPr>
            <w:tcW w:w="1292" w:type="dxa"/>
            <w:shd w:val="clear" w:color="auto" w:fill="auto"/>
          </w:tcPr>
          <w:p w14:paraId="13CDED5C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E17A568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C316F7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F8DABD4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450 €</w:t>
            </w:r>
          </w:p>
        </w:tc>
        <w:tc>
          <w:tcPr>
            <w:tcW w:w="1276" w:type="dxa"/>
            <w:shd w:val="clear" w:color="auto" w:fill="auto"/>
          </w:tcPr>
          <w:p w14:paraId="1905B311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AB35EDB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E4ABC92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430EBAE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>6 €</w:t>
            </w:r>
          </w:p>
        </w:tc>
      </w:tr>
      <w:tr w:rsidR="00AC2443" w:rsidRPr="00BF6C3D" w14:paraId="3EA6C7AF" w14:textId="77777777" w:rsidTr="001779B2">
        <w:trPr>
          <w:trHeight w:val="1449"/>
        </w:trPr>
        <w:tc>
          <w:tcPr>
            <w:tcW w:w="1592" w:type="dxa"/>
            <w:shd w:val="clear" w:color="auto" w:fill="auto"/>
          </w:tcPr>
          <w:p w14:paraId="2B6DEA3A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bookmarkStart w:id="1" w:name="_Hlk24098762"/>
          </w:p>
          <w:p w14:paraId="32BF6C64" w14:textId="77777777" w:rsidR="00AC2443" w:rsidRPr="00DF5CE8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u w:val="single"/>
                <w:lang w:eastAsia="fr-FR"/>
              </w:rPr>
            </w:pPr>
          </w:p>
          <w:p w14:paraId="74AE1071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  <w:p w14:paraId="54B9B044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 w:rsidRPr="00DF5CE8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Pentecôte</w:t>
            </w:r>
          </w:p>
          <w:p w14:paraId="72AC0C39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fr-FR"/>
              </w:rPr>
              <w:t>3 nuits</w:t>
            </w:r>
          </w:p>
          <w:p w14:paraId="4D5DD9A6" w14:textId="77777777" w:rsidR="00AC2443" w:rsidRPr="00B036E2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  <w:t>29.05-01.06</w:t>
            </w:r>
          </w:p>
          <w:p w14:paraId="2473815C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</w:p>
          <w:p w14:paraId="7E3667E8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  <w:r w:rsidRPr="00B036E2"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  <w:t>Du vendredi 14h</w:t>
            </w:r>
          </w:p>
          <w:p w14:paraId="083D260C" w14:textId="77777777" w:rsidR="00AC2443" w:rsidRPr="00B036E2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</w:pPr>
            <w:r w:rsidRPr="00B036E2">
              <w:rPr>
                <w:rFonts w:ascii="Times New Roman" w:eastAsia="Times New Roman" w:hAnsi="Times New Roman"/>
                <w:b/>
                <w:color w:val="4472C4"/>
                <w:sz w:val="14"/>
                <w:szCs w:val="14"/>
                <w:lang w:eastAsia="fr-FR"/>
              </w:rPr>
              <w:t>Au Lundi 17h</w:t>
            </w:r>
          </w:p>
          <w:p w14:paraId="2CE94A17" w14:textId="77777777" w:rsidR="00AC2443" w:rsidRPr="00507F57" w:rsidRDefault="00AC2443" w:rsidP="0017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fr-FR"/>
              </w:rPr>
            </w:pPr>
          </w:p>
        </w:tc>
        <w:tc>
          <w:tcPr>
            <w:tcW w:w="1291" w:type="dxa"/>
            <w:shd w:val="clear" w:color="auto" w:fill="auto"/>
          </w:tcPr>
          <w:p w14:paraId="0CCC22E2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E62F95E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60546A5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373E3F6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FFD1ACC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275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  <w:p w14:paraId="0BF9FA6D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1" w:type="dxa"/>
            <w:shd w:val="clear" w:color="auto" w:fill="auto"/>
          </w:tcPr>
          <w:p w14:paraId="1008D3CF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DB2661F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0047667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63EF74E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8A2336A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310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292" w:type="dxa"/>
            <w:shd w:val="clear" w:color="auto" w:fill="auto"/>
          </w:tcPr>
          <w:p w14:paraId="019B6D89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2C5D658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ABCC2F0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68F55BD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D92AB8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325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291" w:type="dxa"/>
            <w:shd w:val="clear" w:color="auto" w:fill="auto"/>
          </w:tcPr>
          <w:p w14:paraId="6D48C6CF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BFFD7AE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101F804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3948813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434F37A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350</w:t>
            </w: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 xml:space="preserve"> €</w:t>
            </w:r>
          </w:p>
        </w:tc>
        <w:tc>
          <w:tcPr>
            <w:tcW w:w="1292" w:type="dxa"/>
            <w:shd w:val="clear" w:color="auto" w:fill="auto"/>
          </w:tcPr>
          <w:p w14:paraId="2E6D8077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9E6137F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A86C6CD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F85943E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294EC56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335 €</w:t>
            </w:r>
          </w:p>
        </w:tc>
        <w:tc>
          <w:tcPr>
            <w:tcW w:w="1291" w:type="dxa"/>
            <w:shd w:val="clear" w:color="auto" w:fill="auto"/>
          </w:tcPr>
          <w:p w14:paraId="163B629B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F429318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812082A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6D00442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5401904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370 €</w:t>
            </w:r>
          </w:p>
          <w:p w14:paraId="570C7B67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92" w:type="dxa"/>
            <w:shd w:val="clear" w:color="auto" w:fill="auto"/>
          </w:tcPr>
          <w:p w14:paraId="14E70D2A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EF0C990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6719A30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F350D75" w14:textId="77777777" w:rsidR="00AC2443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152429B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430 €</w:t>
            </w:r>
          </w:p>
        </w:tc>
        <w:tc>
          <w:tcPr>
            <w:tcW w:w="1276" w:type="dxa"/>
            <w:shd w:val="clear" w:color="auto" w:fill="auto"/>
          </w:tcPr>
          <w:p w14:paraId="3BD20CF3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4479B8D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A271875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58E22F19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835AFD0" w14:textId="77777777" w:rsidR="00AC2443" w:rsidRPr="00FC3820" w:rsidRDefault="00AC2443" w:rsidP="0017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C3820">
              <w:rPr>
                <w:rFonts w:ascii="Times New Roman" w:hAnsi="Times New Roman"/>
                <w:b/>
                <w:sz w:val="14"/>
                <w:szCs w:val="14"/>
              </w:rPr>
              <w:t>6 €</w:t>
            </w:r>
          </w:p>
        </w:tc>
      </w:tr>
      <w:bookmarkEnd w:id="1"/>
    </w:tbl>
    <w:p w14:paraId="1F4747A3" w14:textId="77777777" w:rsidR="00AC2443" w:rsidRPr="005A59FB" w:rsidRDefault="00AC2443" w:rsidP="00AC2443">
      <w:pPr>
        <w:keepNext/>
        <w:widowControl w:val="0"/>
        <w:autoSpaceDE w:val="0"/>
        <w:autoSpaceDN w:val="0"/>
        <w:spacing w:after="0" w:line="240" w:lineRule="auto"/>
        <w:ind w:left="720" w:firstLine="708"/>
        <w:jc w:val="center"/>
        <w:outlineLvl w:val="1"/>
        <w:rPr>
          <w:rFonts w:ascii="Times New Roman" w:eastAsia="Times New Roman" w:hAnsi="Times New Roman"/>
          <w:sz w:val="18"/>
          <w:szCs w:val="18"/>
          <w:lang w:eastAsia="fr-FR"/>
        </w:rPr>
      </w:pPr>
    </w:p>
    <w:p w14:paraId="0C940180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250A3157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1313A608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73D5490F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5860C194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12EF31CC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7D560937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68AC8654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3DAA2E64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44C27F0E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749115EC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7D02F6C4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75C1BD1A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2480910C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734943E9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5CBF3795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2EC4255F" w14:textId="77777777" w:rsidR="00AC2443" w:rsidRDefault="00AC2443" w:rsidP="00AC2443">
      <w:pPr>
        <w:jc w:val="center"/>
        <w:rPr>
          <w:rFonts w:ascii="Times New Roman" w:hAnsi="Times New Roman"/>
          <w:b/>
        </w:rPr>
      </w:pPr>
    </w:p>
    <w:p w14:paraId="35DA89F9" w14:textId="3129607E" w:rsidR="00B311CA" w:rsidRDefault="00B311CA" w:rsidP="00AC244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BEBF4D8" w14:textId="2971062D" w:rsidR="00AC2443" w:rsidRPr="00536DC4" w:rsidRDefault="00AC2443" w:rsidP="00AC2443">
      <w:pPr>
        <w:jc w:val="center"/>
        <w:rPr>
          <w:rFonts w:ascii="Times New Roman" w:hAnsi="Times New Roman"/>
          <w:b/>
          <w:sz w:val="14"/>
          <w:szCs w:val="14"/>
        </w:rPr>
      </w:pPr>
      <w:r w:rsidRPr="00536DC4">
        <w:rPr>
          <w:rFonts w:ascii="Times New Roman" w:hAnsi="Times New Roman"/>
          <w:b/>
          <w:sz w:val="14"/>
          <w:szCs w:val="14"/>
        </w:rPr>
        <w:t>SEJOUR</w:t>
      </w:r>
      <w:r w:rsidR="00536DC4">
        <w:rPr>
          <w:rFonts w:ascii="Times New Roman" w:hAnsi="Times New Roman"/>
          <w:b/>
          <w:sz w:val="14"/>
          <w:szCs w:val="14"/>
        </w:rPr>
        <w:t>1.40</w:t>
      </w:r>
      <w:r w:rsidRPr="00536DC4">
        <w:rPr>
          <w:rFonts w:ascii="Times New Roman" w:hAnsi="Times New Roman"/>
          <w:b/>
          <w:sz w:val="14"/>
          <w:szCs w:val="14"/>
        </w:rPr>
        <w:t>€/adulte +18 ans /nuit    TOURIST TAX 1.40 €/</w:t>
      </w:r>
      <w:proofErr w:type="spellStart"/>
      <w:r w:rsidRPr="00536DC4">
        <w:rPr>
          <w:rFonts w:ascii="Times New Roman" w:hAnsi="Times New Roman"/>
          <w:b/>
          <w:sz w:val="14"/>
          <w:szCs w:val="14"/>
        </w:rPr>
        <w:t>adult</w:t>
      </w:r>
      <w:proofErr w:type="spellEnd"/>
      <w:r w:rsidRPr="00536DC4">
        <w:rPr>
          <w:rFonts w:ascii="Times New Roman" w:hAnsi="Times New Roman"/>
          <w:b/>
          <w:sz w:val="14"/>
          <w:szCs w:val="14"/>
        </w:rPr>
        <w:t xml:space="preserve"> over 18 </w:t>
      </w:r>
      <w:proofErr w:type="spellStart"/>
      <w:r w:rsidRPr="00536DC4">
        <w:rPr>
          <w:rFonts w:ascii="Times New Roman" w:hAnsi="Times New Roman"/>
          <w:b/>
          <w:sz w:val="14"/>
          <w:szCs w:val="14"/>
        </w:rPr>
        <w:t>years</w:t>
      </w:r>
      <w:proofErr w:type="spellEnd"/>
      <w:r w:rsidRPr="00536DC4">
        <w:rPr>
          <w:rFonts w:ascii="Times New Roman" w:hAnsi="Times New Roman"/>
          <w:b/>
          <w:sz w:val="14"/>
          <w:szCs w:val="14"/>
        </w:rPr>
        <w:t xml:space="preserve"> /night</w:t>
      </w:r>
    </w:p>
    <w:p w14:paraId="461CBEB6" w14:textId="77777777" w:rsidR="00AC2443" w:rsidRPr="00536DC4" w:rsidRDefault="00AC2443" w:rsidP="00AC2443">
      <w:pPr>
        <w:jc w:val="center"/>
        <w:rPr>
          <w:rFonts w:ascii="Times New Roman" w:hAnsi="Times New Roman"/>
          <w:b/>
          <w:bCs/>
          <w:sz w:val="14"/>
          <w:szCs w:val="14"/>
        </w:rPr>
      </w:pPr>
      <w:r w:rsidRPr="00536DC4">
        <w:rPr>
          <w:rFonts w:ascii="Times New Roman" w:hAnsi="Times New Roman"/>
          <w:b/>
          <w:bCs/>
          <w:sz w:val="14"/>
          <w:szCs w:val="14"/>
        </w:rPr>
        <w:t>CHARGES COMPRISES (Eau- électricité - gaz). Hors taxe de séjour.</w:t>
      </w:r>
    </w:p>
    <w:p w14:paraId="57CD2774" w14:textId="77777777" w:rsidR="00AC2443" w:rsidRPr="00536DC4" w:rsidRDefault="00AC2443" w:rsidP="00AC2443">
      <w:pPr>
        <w:jc w:val="center"/>
        <w:rPr>
          <w:rFonts w:ascii="Times New Roman" w:hAnsi="Times New Roman"/>
          <w:b/>
          <w:bCs/>
          <w:sz w:val="14"/>
          <w:szCs w:val="14"/>
        </w:rPr>
      </w:pPr>
      <w:proofErr w:type="gramStart"/>
      <w:r w:rsidRPr="00536DC4">
        <w:rPr>
          <w:rFonts w:ascii="Times New Roman" w:hAnsi="Times New Roman"/>
          <w:b/>
          <w:bCs/>
          <w:sz w:val="14"/>
          <w:szCs w:val="14"/>
        </w:rPr>
        <w:t>S.A  LA</w:t>
      </w:r>
      <w:proofErr w:type="gramEnd"/>
      <w:r w:rsidRPr="00536DC4">
        <w:rPr>
          <w:rFonts w:ascii="Times New Roman" w:hAnsi="Times New Roman"/>
          <w:b/>
          <w:bCs/>
          <w:sz w:val="14"/>
          <w:szCs w:val="14"/>
        </w:rPr>
        <w:t xml:space="preserve"> PALMERAIE-SA au capital de 117500 €-RCS FREJUS 87 B 240</w:t>
      </w:r>
    </w:p>
    <w:p w14:paraId="746F7716" w14:textId="77777777" w:rsidR="00AC2443" w:rsidRPr="00536DC4" w:rsidRDefault="00AC2443" w:rsidP="00AC2443">
      <w:pPr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  <w:r w:rsidRPr="00536DC4">
        <w:rPr>
          <w:rFonts w:ascii="Times New Roman" w:hAnsi="Times New Roman"/>
          <w:b/>
          <w:bCs/>
          <w:sz w:val="14"/>
          <w:szCs w:val="14"/>
          <w:lang w:val="en-US"/>
        </w:rPr>
        <w:t>SIRET 342 783 214 00014-APE 552 E</w:t>
      </w:r>
    </w:p>
    <w:sectPr w:rsidR="00AC2443" w:rsidRPr="00536DC4" w:rsidSect="00F22960">
      <w:pgSz w:w="16838" w:h="11906" w:orient="landscape"/>
      <w:pgMar w:top="0" w:right="110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11"/>
    <w:rsid w:val="000602BE"/>
    <w:rsid w:val="00177EE3"/>
    <w:rsid w:val="001E50DB"/>
    <w:rsid w:val="002A4BDE"/>
    <w:rsid w:val="002E0F2B"/>
    <w:rsid w:val="002E3060"/>
    <w:rsid w:val="00536DC4"/>
    <w:rsid w:val="005D073D"/>
    <w:rsid w:val="006A00AA"/>
    <w:rsid w:val="009310AE"/>
    <w:rsid w:val="009F136E"/>
    <w:rsid w:val="00A57986"/>
    <w:rsid w:val="00AC2443"/>
    <w:rsid w:val="00AF31E3"/>
    <w:rsid w:val="00B311CA"/>
    <w:rsid w:val="00BD0914"/>
    <w:rsid w:val="00BF3A11"/>
    <w:rsid w:val="00D37ED2"/>
    <w:rsid w:val="00E67676"/>
    <w:rsid w:val="00E85833"/>
    <w:rsid w:val="00FB72E2"/>
    <w:rsid w:val="00FC5B41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920C"/>
  <w15:chartTrackingRefBased/>
  <w15:docId w15:val="{84A3F536-F896-4C0C-B821-461A44F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baume</dc:creator>
  <cp:keywords/>
  <dc:description/>
  <cp:lastModifiedBy>utilisateur</cp:lastModifiedBy>
  <cp:revision>20</cp:revision>
  <cp:lastPrinted>2019-11-08T08:57:00Z</cp:lastPrinted>
  <dcterms:created xsi:type="dcterms:W3CDTF">2019-10-08T15:39:00Z</dcterms:created>
  <dcterms:modified xsi:type="dcterms:W3CDTF">2019-11-08T10:53:00Z</dcterms:modified>
</cp:coreProperties>
</file>