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0" w:rsidRDefault="00BA4D96">
      <w:r>
        <w:t xml:space="preserve">Campeggio al Sole </w:t>
      </w:r>
    </w:p>
    <w:p w:rsidR="00BA4D96" w:rsidRDefault="00BA4D96">
      <w:r>
        <w:t>Via Maffei 127</w:t>
      </w:r>
    </w:p>
    <w:p w:rsidR="00BA4D96" w:rsidRDefault="00BA4D96">
      <w:r>
        <w:t>38067 Ledro</w:t>
      </w:r>
    </w:p>
    <w:p w:rsidR="00BA4D96" w:rsidRDefault="00BA4D96">
      <w:r>
        <w:t>P.I 01098520222</w:t>
      </w:r>
    </w:p>
    <w:p w:rsidR="00BA4D96" w:rsidRDefault="00BA4D96"/>
    <w:p w:rsidR="00BA4D96" w:rsidRDefault="00BA4D96">
      <w:proofErr w:type="spellStart"/>
      <w:r>
        <w:t>Suc</w:t>
      </w:r>
      <w:proofErr w:type="spellEnd"/>
      <w:r>
        <w:t xml:space="preserve"> 6 </w:t>
      </w:r>
      <w:proofErr w:type="spellStart"/>
      <w:r>
        <w:t>Holidays</w:t>
      </w:r>
      <w:proofErr w:type="spellEnd"/>
    </w:p>
    <w:p w:rsidR="00BA4D96" w:rsidRDefault="00BA4D96">
      <w:r>
        <w:t xml:space="preserve">Johannes </w:t>
      </w:r>
      <w:proofErr w:type="spellStart"/>
      <w:r>
        <w:t>Elsevierlaan</w:t>
      </w:r>
      <w:proofErr w:type="spellEnd"/>
      <w:r>
        <w:t xml:space="preserve"> 28</w:t>
      </w:r>
    </w:p>
    <w:p w:rsidR="00BA4D96" w:rsidRDefault="00BA4D96">
      <w:r>
        <w:t xml:space="preserve">3771 KK </w:t>
      </w:r>
      <w:proofErr w:type="spellStart"/>
      <w:r>
        <w:t>Barneveld</w:t>
      </w:r>
      <w:proofErr w:type="spellEnd"/>
    </w:p>
    <w:p w:rsidR="00BA4D96" w:rsidRDefault="00BA4D96">
      <w:r>
        <w:t>NL115269873B01</w:t>
      </w:r>
    </w:p>
    <w:p w:rsidR="00BA4D96" w:rsidRDefault="00BA4D96"/>
    <w:p w:rsidR="00BA4D96" w:rsidRDefault="00BA4D96"/>
    <w:p w:rsidR="00BA4D96" w:rsidRDefault="006E68C8">
      <w:r>
        <w:t>Ledro 01/04/2019</w:t>
      </w:r>
      <w:bookmarkStart w:id="0" w:name="_GoBack"/>
      <w:bookmarkEnd w:id="0"/>
    </w:p>
    <w:p w:rsidR="00BA4D96" w:rsidRDefault="00BA4D96"/>
    <w:p w:rsidR="00BA4D96" w:rsidRDefault="00BA4D96"/>
    <w:p w:rsidR="00BA4D96" w:rsidRDefault="00BA4D96">
      <w:r>
        <w:t>Con la presente la società Campeggio al Sole s.n.c. con sede in Via Maffei 127 a Ledro affitta a titolo di vuoto per p</w:t>
      </w:r>
      <w:r w:rsidR="008D2FFE">
        <w:t>ieno n° 11 piazzole dal 01/04/19 al 30/09/19</w:t>
      </w:r>
      <w:r>
        <w:t xml:space="preserve"> alla società </w:t>
      </w:r>
      <w:proofErr w:type="spellStart"/>
      <w:r>
        <w:t>Suc</w:t>
      </w:r>
      <w:proofErr w:type="spellEnd"/>
      <w:r>
        <w:t xml:space="preserve"> 6 </w:t>
      </w:r>
      <w:proofErr w:type="spellStart"/>
      <w:r>
        <w:t>Holidays</w:t>
      </w:r>
      <w:proofErr w:type="spellEnd"/>
      <w:r>
        <w:t xml:space="preserve"> con sede in Johannes </w:t>
      </w:r>
      <w:proofErr w:type="spellStart"/>
      <w:r>
        <w:t>Elsevierlaan</w:t>
      </w:r>
      <w:proofErr w:type="spellEnd"/>
      <w:r>
        <w:t xml:space="preserve"> 28 , 3771 KK </w:t>
      </w:r>
      <w:proofErr w:type="spellStart"/>
      <w:r>
        <w:t>Barneveld</w:t>
      </w:r>
      <w:proofErr w:type="spellEnd"/>
      <w:r>
        <w:t xml:space="preserve"> , al costo di 2200,00 cadauna </w:t>
      </w:r>
    </w:p>
    <w:p w:rsidR="00BA4D96" w:rsidRDefault="00BA4D96"/>
    <w:p w:rsidR="00BA4D96" w:rsidRDefault="00BA4D96"/>
    <w:p w:rsidR="00BA4D96" w:rsidRDefault="00BA4D96">
      <w:r>
        <w:t xml:space="preserve">Camping al Sole </w:t>
      </w:r>
    </w:p>
    <w:p w:rsidR="00BA4D96" w:rsidRDefault="00BA4D96"/>
    <w:p w:rsidR="00BA4D96" w:rsidRDefault="00BA4D96"/>
    <w:p w:rsidR="00BA4D96" w:rsidRDefault="00BA4D96"/>
    <w:p w:rsidR="00BA4D96" w:rsidRDefault="00BA4D96"/>
    <w:p w:rsidR="00BA4D96" w:rsidRDefault="00BA4D96">
      <w:proofErr w:type="spellStart"/>
      <w:r>
        <w:t>Suc</w:t>
      </w:r>
      <w:proofErr w:type="spellEnd"/>
      <w:r>
        <w:t xml:space="preserve"> 6 </w:t>
      </w:r>
      <w:proofErr w:type="spellStart"/>
      <w:r>
        <w:t>Holidays</w:t>
      </w:r>
      <w:proofErr w:type="spellEnd"/>
      <w:r>
        <w:t xml:space="preserve"> </w:t>
      </w:r>
    </w:p>
    <w:p w:rsidR="00BA4D96" w:rsidRDefault="00BA4D96"/>
    <w:sectPr w:rsidR="00BA4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96"/>
    <w:rsid w:val="006E68C8"/>
    <w:rsid w:val="00872C80"/>
    <w:rsid w:val="008D2FFE"/>
    <w:rsid w:val="00B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2019-05-24T14:49:00Z</cp:lastPrinted>
  <dcterms:created xsi:type="dcterms:W3CDTF">2018-05-29T09:12:00Z</dcterms:created>
  <dcterms:modified xsi:type="dcterms:W3CDTF">2019-05-24T14:49:00Z</dcterms:modified>
</cp:coreProperties>
</file>