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1"/>
        <w:gridCol w:w="1540"/>
        <w:gridCol w:w="1540"/>
        <w:gridCol w:w="1540"/>
        <w:gridCol w:w="1540"/>
      </w:tblGrid>
      <w:tr w:rsidR="00E177D7" w:rsidRPr="00335544" w:rsidTr="00E177D7">
        <w:trPr>
          <w:trHeight w:val="322"/>
          <w:jc w:val="center"/>
        </w:trPr>
        <w:tc>
          <w:tcPr>
            <w:tcW w:w="4081" w:type="dxa"/>
            <w:vMerge w:val="restart"/>
            <w:tcBorders>
              <w:top w:val="single" w:sz="8" w:space="0" w:color="E65C00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000000" w:fill="EEEEEE"/>
            <w:vAlign w:val="center"/>
            <w:hideMark/>
          </w:tcPr>
          <w:p w:rsidR="00E177D7" w:rsidRPr="00427E32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8"/>
                <w:szCs w:val="28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8"/>
                <w:szCs w:val="28"/>
                <w:lang w:eastAsia="it-IT"/>
              </w:rPr>
              <w:t>Camping</w:t>
            </w:r>
          </w:p>
        </w:tc>
        <w:tc>
          <w:tcPr>
            <w:tcW w:w="1540" w:type="dxa"/>
            <w:vMerge w:val="restart"/>
            <w:tcBorders>
              <w:top w:val="single" w:sz="8" w:space="0" w:color="E65C00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000000" w:fill="EEEEEE"/>
            <w:vAlign w:val="center"/>
          </w:tcPr>
          <w:p w:rsidR="00E177D7" w:rsidRDefault="00335544" w:rsidP="00E177D7">
            <w:pPr>
              <w:jc w:val="center"/>
              <w:rPr>
                <w:rFonts w:ascii="Arial" w:hAnsi="Arial" w:cs="Arial"/>
                <w:b/>
                <w:bCs/>
                <w:color w:val="514F4B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514F4B"/>
                <w:sz w:val="21"/>
                <w:szCs w:val="21"/>
              </w:rPr>
              <w:t xml:space="preserve">01.06 - 30.06  </w:t>
            </w:r>
          </w:p>
        </w:tc>
        <w:tc>
          <w:tcPr>
            <w:tcW w:w="1540" w:type="dxa"/>
            <w:vMerge w:val="restart"/>
            <w:tcBorders>
              <w:top w:val="single" w:sz="8" w:space="0" w:color="E65C00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000000" w:fill="EEEEEE"/>
            <w:vAlign w:val="center"/>
            <w:hideMark/>
          </w:tcPr>
          <w:p w:rsidR="00E177D7" w:rsidRDefault="00E177D7" w:rsidP="00530ADB">
            <w:pPr>
              <w:jc w:val="center"/>
              <w:rPr>
                <w:rFonts w:ascii="Arial" w:hAnsi="Arial" w:cs="Arial"/>
                <w:b/>
                <w:bCs/>
                <w:color w:val="514F4B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514F4B"/>
                <w:sz w:val="21"/>
                <w:szCs w:val="21"/>
              </w:rPr>
              <w:t>01.07 - 31.07  23.08 - 31.08</w:t>
            </w:r>
          </w:p>
        </w:tc>
        <w:tc>
          <w:tcPr>
            <w:tcW w:w="1540" w:type="dxa"/>
            <w:vMerge w:val="restart"/>
            <w:tcBorders>
              <w:top w:val="single" w:sz="8" w:space="0" w:color="E65C00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000000" w:fill="EEEEEE"/>
            <w:vAlign w:val="center"/>
            <w:hideMark/>
          </w:tcPr>
          <w:p w:rsidR="00E177D7" w:rsidRDefault="00E177D7" w:rsidP="00530ADB">
            <w:pPr>
              <w:jc w:val="center"/>
              <w:rPr>
                <w:rFonts w:ascii="Arial" w:hAnsi="Arial" w:cs="Arial"/>
                <w:b/>
                <w:bCs/>
                <w:color w:val="514F4B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514F4B"/>
                <w:sz w:val="21"/>
                <w:szCs w:val="21"/>
              </w:rPr>
              <w:t>01.08 - 22.08</w:t>
            </w:r>
          </w:p>
        </w:tc>
        <w:tc>
          <w:tcPr>
            <w:tcW w:w="1540" w:type="dxa"/>
            <w:vMerge w:val="restart"/>
            <w:tcBorders>
              <w:top w:val="single" w:sz="8" w:space="0" w:color="E65C00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000000" w:fill="EEEEEE"/>
            <w:vAlign w:val="center"/>
            <w:hideMark/>
          </w:tcPr>
          <w:p w:rsidR="00E177D7" w:rsidRPr="00335544" w:rsidRDefault="00E177D7" w:rsidP="00530ADB">
            <w:pPr>
              <w:jc w:val="center"/>
              <w:rPr>
                <w:rFonts w:ascii="Arial" w:hAnsi="Arial" w:cs="Arial"/>
                <w:b/>
                <w:bCs/>
                <w:color w:val="514F4B"/>
                <w:sz w:val="21"/>
                <w:szCs w:val="21"/>
              </w:rPr>
            </w:pPr>
            <w:r w:rsidRPr="00335544">
              <w:rPr>
                <w:rFonts w:ascii="Arial" w:hAnsi="Arial" w:cs="Arial"/>
                <w:b/>
                <w:bCs/>
                <w:color w:val="514F4B"/>
                <w:sz w:val="21"/>
                <w:szCs w:val="21"/>
              </w:rPr>
              <w:t>01.09 - 19.09</w:t>
            </w:r>
          </w:p>
        </w:tc>
      </w:tr>
      <w:tr w:rsidR="00E177D7" w:rsidRPr="00335544" w:rsidTr="00530ADB">
        <w:trPr>
          <w:trHeight w:val="322"/>
          <w:jc w:val="center"/>
        </w:trPr>
        <w:tc>
          <w:tcPr>
            <w:tcW w:w="4081" w:type="dxa"/>
            <w:vMerge/>
            <w:tcBorders>
              <w:top w:val="single" w:sz="8" w:space="0" w:color="E65C00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E177D7" w:rsidRPr="00427E32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8"/>
                <w:szCs w:val="28"/>
                <w:lang w:eastAsia="it-IT"/>
              </w:rPr>
            </w:pPr>
          </w:p>
        </w:tc>
        <w:tc>
          <w:tcPr>
            <w:tcW w:w="1540" w:type="dxa"/>
            <w:vMerge/>
            <w:tcBorders>
              <w:top w:val="single" w:sz="8" w:space="0" w:color="E65C00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E177D7" w:rsidRPr="00427E32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</w:pPr>
          </w:p>
        </w:tc>
        <w:tc>
          <w:tcPr>
            <w:tcW w:w="1540" w:type="dxa"/>
            <w:vMerge/>
            <w:tcBorders>
              <w:top w:val="single" w:sz="8" w:space="0" w:color="E65C00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E177D7" w:rsidRPr="00427E32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</w:pPr>
          </w:p>
        </w:tc>
        <w:tc>
          <w:tcPr>
            <w:tcW w:w="1540" w:type="dxa"/>
            <w:vMerge/>
            <w:tcBorders>
              <w:top w:val="single" w:sz="8" w:space="0" w:color="E65C00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E177D7" w:rsidRPr="00427E32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</w:pPr>
          </w:p>
        </w:tc>
        <w:tc>
          <w:tcPr>
            <w:tcW w:w="1540" w:type="dxa"/>
            <w:vMerge/>
            <w:tcBorders>
              <w:top w:val="single" w:sz="8" w:space="0" w:color="E65C00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E177D7" w:rsidRPr="00335544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</w:pPr>
          </w:p>
        </w:tc>
      </w:tr>
      <w:tr w:rsidR="00E177D7" w:rsidRPr="00335544" w:rsidTr="00530ADB">
        <w:trPr>
          <w:trHeight w:val="480"/>
          <w:jc w:val="center"/>
        </w:trPr>
        <w:tc>
          <w:tcPr>
            <w:tcW w:w="4081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177D7" w:rsidRPr="00427E32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  <w:t xml:space="preserve">Piazzola </w:t>
            </w:r>
            <w:r w:rsidRPr="00427E32">
              <w:rPr>
                <w:rFonts w:ascii="Arial" w:eastAsia="Times New Roman" w:hAnsi="Arial" w:cs="Arial"/>
                <w:b/>
                <w:bCs/>
                <w:color w:val="EACF0C"/>
                <w:sz w:val="21"/>
                <w:szCs w:val="21"/>
                <w:lang w:eastAsia="it-IT"/>
              </w:rPr>
              <w:t>Gialla</w:t>
            </w:r>
            <w:r w:rsidRPr="00427E32"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  <w:t xml:space="preserve"> + elettricità 3A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177D7" w:rsidRPr="00427E32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13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177D7" w:rsidRPr="00427E32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15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177D7" w:rsidRPr="00427E32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22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177D7" w:rsidRPr="00335544" w:rsidRDefault="00335544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12</w:t>
            </w:r>
            <w:r w:rsidR="00E177D7" w:rsidRPr="00335544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</w:tr>
      <w:tr w:rsidR="00E177D7" w:rsidRPr="00335544" w:rsidTr="00530ADB">
        <w:trPr>
          <w:trHeight w:val="480"/>
          <w:jc w:val="center"/>
        </w:trPr>
        <w:tc>
          <w:tcPr>
            <w:tcW w:w="4081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177D7" w:rsidRPr="00427E32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  <w:t xml:space="preserve">Piazzola </w:t>
            </w:r>
            <w:r w:rsidRPr="00427E32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it-IT"/>
              </w:rPr>
              <w:t>Blu</w:t>
            </w:r>
            <w:r w:rsidRPr="00427E32"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  <w:t xml:space="preserve"> + elettricità 6A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177D7" w:rsidRPr="00427E32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15,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177D7" w:rsidRPr="00427E32" w:rsidRDefault="00E177D7" w:rsidP="00E17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8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177D7" w:rsidRPr="00427E32" w:rsidRDefault="00E177D7" w:rsidP="00E17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6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177D7" w:rsidRPr="00335544" w:rsidRDefault="00335544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14</w:t>
            </w:r>
            <w:r w:rsidR="00E177D7" w:rsidRPr="00335544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</w:tr>
      <w:tr w:rsidR="00E177D7" w:rsidRPr="00335544" w:rsidTr="00530ADB">
        <w:trPr>
          <w:trHeight w:val="480"/>
          <w:jc w:val="center"/>
        </w:trPr>
        <w:tc>
          <w:tcPr>
            <w:tcW w:w="4081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177D7" w:rsidRPr="00427E32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  <w:t xml:space="preserve">Piazzola </w:t>
            </w:r>
            <w:r w:rsidRPr="00427E32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it-IT"/>
              </w:rPr>
              <w:t>Rossa</w:t>
            </w:r>
            <w:r w:rsidRPr="00427E32"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  <w:t xml:space="preserve"> + elettricità 6</w:t>
            </w:r>
            <w:r w:rsidR="00AC1190"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  <w:t xml:space="preserve">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177D7" w:rsidRPr="00427E32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20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177D7" w:rsidRPr="00427E32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22,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177D7" w:rsidRPr="00427E32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30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177D7" w:rsidRPr="00335544" w:rsidRDefault="00335544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19</w:t>
            </w:r>
            <w:r w:rsidR="00E177D7" w:rsidRPr="00335544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</w:tr>
      <w:tr w:rsidR="009548D3" w:rsidRPr="00335544" w:rsidTr="00530ADB">
        <w:trPr>
          <w:trHeight w:val="480"/>
          <w:jc w:val="center"/>
        </w:trPr>
        <w:tc>
          <w:tcPr>
            <w:tcW w:w="4081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</w:tcPr>
          <w:p w:rsidR="009548D3" w:rsidRPr="00427E32" w:rsidRDefault="009548D3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  <w:t xml:space="preserve">Piazzola </w:t>
            </w:r>
            <w:r w:rsidRPr="009548D3">
              <w:rPr>
                <w:rFonts w:ascii="Arial" w:eastAsia="Times New Roman" w:hAnsi="Arial" w:cs="Arial"/>
                <w:b/>
                <w:bCs/>
                <w:color w:val="806000" w:themeColor="accent4" w:themeShade="80"/>
                <w:sz w:val="21"/>
                <w:szCs w:val="21"/>
                <w:lang w:eastAsia="it-IT"/>
              </w:rPr>
              <w:t>ORO</w:t>
            </w:r>
            <w:r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  <w:t xml:space="preserve"> + elettricità 6A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</w:tcPr>
          <w:p w:rsidR="009548D3" w:rsidRDefault="009548D3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22,00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</w:tcPr>
          <w:p w:rsidR="009548D3" w:rsidRDefault="009548D3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</w:tcPr>
          <w:p w:rsidR="009548D3" w:rsidRDefault="009548D3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32,00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</w:tcPr>
          <w:p w:rsidR="009548D3" w:rsidRPr="00335544" w:rsidRDefault="00335544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21,00</w:t>
            </w:r>
          </w:p>
        </w:tc>
      </w:tr>
      <w:tr w:rsidR="00E177D7" w:rsidRPr="00335544" w:rsidTr="00530ADB">
        <w:trPr>
          <w:trHeight w:val="480"/>
          <w:jc w:val="center"/>
        </w:trPr>
        <w:tc>
          <w:tcPr>
            <w:tcW w:w="4081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</w:tcPr>
          <w:p w:rsidR="00E177D7" w:rsidRPr="00427E32" w:rsidRDefault="00E177D7" w:rsidP="00954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  <w:t>Tenda</w:t>
            </w:r>
            <w:r w:rsidR="009548D3"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  <w:t xml:space="preserve"> piccola</w:t>
            </w:r>
            <w:r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  <w:t xml:space="preserve"> </w:t>
            </w:r>
            <w:r w:rsidR="009548D3"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  <w:t>+ elettricità 3A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</w:tcPr>
          <w:p w:rsidR="00E177D7" w:rsidRPr="00427E32" w:rsidRDefault="00335544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7,</w:t>
            </w:r>
            <w:r w:rsidR="00E177D7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</w:tcPr>
          <w:p w:rsidR="00E177D7" w:rsidRPr="00427E32" w:rsidRDefault="00335544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8</w:t>
            </w:r>
            <w:r w:rsidR="00E177D7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</w:tcPr>
          <w:p w:rsidR="00E177D7" w:rsidRPr="00427E32" w:rsidRDefault="00E177D7" w:rsidP="00335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1</w:t>
            </w:r>
            <w:r w:rsidR="00335544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</w:tcPr>
          <w:p w:rsidR="00E177D7" w:rsidRPr="00335544" w:rsidRDefault="00335544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335544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6,00</w:t>
            </w:r>
          </w:p>
        </w:tc>
      </w:tr>
      <w:tr w:rsidR="00E177D7" w:rsidRPr="00335544" w:rsidTr="00530ADB">
        <w:trPr>
          <w:trHeight w:val="480"/>
          <w:jc w:val="center"/>
        </w:trPr>
        <w:tc>
          <w:tcPr>
            <w:tcW w:w="4081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177D7" w:rsidRPr="00427E32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  <w:t xml:space="preserve">Corrente supplementare </w:t>
            </w:r>
            <w:r w:rsidRPr="00427E32"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  <w:t>3A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177D7" w:rsidRPr="00427E32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177D7" w:rsidRPr="00427E32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177D7" w:rsidRPr="00427E32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177D7" w:rsidRPr="00335544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335544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3,00</w:t>
            </w:r>
          </w:p>
        </w:tc>
      </w:tr>
      <w:tr w:rsidR="00E177D7" w:rsidRPr="00335544" w:rsidTr="00530ADB">
        <w:trPr>
          <w:trHeight w:val="480"/>
          <w:jc w:val="center"/>
        </w:trPr>
        <w:tc>
          <w:tcPr>
            <w:tcW w:w="4081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177D7" w:rsidRPr="00427E32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  <w:t>Adulti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177D7" w:rsidRPr="00427E32" w:rsidRDefault="00E177D7" w:rsidP="00E17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6,</w:t>
            </w: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5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177D7" w:rsidRPr="00427E32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8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177D7" w:rsidRPr="00427E32" w:rsidRDefault="00E177D7" w:rsidP="00E17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1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177D7" w:rsidRPr="00335544" w:rsidRDefault="00335544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6</w:t>
            </w:r>
            <w:r w:rsidR="00E177D7" w:rsidRPr="00335544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</w:tr>
      <w:tr w:rsidR="00E177D7" w:rsidRPr="00335544" w:rsidTr="00530ADB">
        <w:trPr>
          <w:trHeight w:val="480"/>
          <w:jc w:val="center"/>
        </w:trPr>
        <w:tc>
          <w:tcPr>
            <w:tcW w:w="4081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177D7" w:rsidRPr="00427E32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  <w:t>Bambini (2-8 anni)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177D7" w:rsidRPr="00427E32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177D7" w:rsidRPr="00427E32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7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177D7" w:rsidRPr="00427E32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8,50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177D7" w:rsidRPr="00335544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335544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4,00</w:t>
            </w:r>
          </w:p>
        </w:tc>
      </w:tr>
      <w:tr w:rsidR="00E177D7" w:rsidRPr="00335544" w:rsidTr="00530ADB">
        <w:trPr>
          <w:trHeight w:val="480"/>
          <w:jc w:val="center"/>
        </w:trPr>
        <w:tc>
          <w:tcPr>
            <w:tcW w:w="4081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177D7" w:rsidRPr="00427E32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177D7" w:rsidRPr="00427E32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177D7" w:rsidRPr="00427E32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177D7" w:rsidRPr="00427E32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177D7" w:rsidRPr="00335544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335544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3,00</w:t>
            </w:r>
          </w:p>
        </w:tc>
      </w:tr>
      <w:tr w:rsidR="00E177D7" w:rsidRPr="00335544" w:rsidTr="00530ADB">
        <w:trPr>
          <w:trHeight w:val="480"/>
          <w:jc w:val="center"/>
        </w:trPr>
        <w:tc>
          <w:tcPr>
            <w:tcW w:w="4081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177D7" w:rsidRPr="00427E32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  <w:t>Moto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177D7" w:rsidRPr="00427E32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177D7" w:rsidRPr="00427E32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177D7" w:rsidRPr="00427E32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177D7" w:rsidRPr="00335544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335544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2,00</w:t>
            </w:r>
          </w:p>
        </w:tc>
      </w:tr>
      <w:tr w:rsidR="00E177D7" w:rsidRPr="00335544" w:rsidTr="00530ADB">
        <w:trPr>
          <w:trHeight w:val="480"/>
          <w:jc w:val="center"/>
        </w:trPr>
        <w:tc>
          <w:tcPr>
            <w:tcW w:w="4081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177D7" w:rsidRPr="00427E32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  <w:t>Animali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177D7" w:rsidRPr="00427E32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177D7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3,00</w:t>
            </w:r>
          </w:p>
          <w:p w:rsidR="00E177D7" w:rsidRPr="00D50B2F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16"/>
                <w:szCs w:val="16"/>
                <w:lang w:eastAsia="it-IT"/>
              </w:rPr>
            </w:pPr>
            <w:r w:rsidRPr="00D50B2F">
              <w:rPr>
                <w:rFonts w:ascii="Arial" w:eastAsia="Times New Roman" w:hAnsi="Arial" w:cs="Arial"/>
                <w:b/>
                <w:bCs/>
                <w:color w:val="E65C00"/>
                <w:sz w:val="16"/>
                <w:szCs w:val="16"/>
                <w:lang w:eastAsia="it-IT"/>
              </w:rPr>
              <w:t>solo Playa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177D7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3,00</w:t>
            </w:r>
          </w:p>
          <w:p w:rsidR="00E177D7" w:rsidRPr="00427E32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D50B2F">
              <w:rPr>
                <w:rFonts w:ascii="Arial" w:eastAsia="Times New Roman" w:hAnsi="Arial" w:cs="Arial"/>
                <w:b/>
                <w:bCs/>
                <w:color w:val="E65C00"/>
                <w:sz w:val="16"/>
                <w:szCs w:val="16"/>
                <w:lang w:eastAsia="it-IT"/>
              </w:rPr>
              <w:t>solo Playa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177D7" w:rsidRPr="00335544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335544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2,00</w:t>
            </w:r>
          </w:p>
        </w:tc>
      </w:tr>
      <w:tr w:rsidR="00E177D7" w:rsidRPr="00335544" w:rsidTr="00530ADB">
        <w:trPr>
          <w:trHeight w:val="825"/>
          <w:jc w:val="center"/>
        </w:trPr>
        <w:tc>
          <w:tcPr>
            <w:tcW w:w="4081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177D7" w:rsidRPr="00427E32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  <w:t xml:space="preserve">Visitatori con permanenza oltre </w:t>
            </w:r>
            <w:r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  <w:t>un'ora e uscita entro le ore 22:</w:t>
            </w:r>
            <w:r w:rsidRPr="00427E32"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177D7" w:rsidRPr="00427E32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177D7" w:rsidRPr="00427E32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177D7" w:rsidRPr="00427E32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13,00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177D7" w:rsidRPr="00335544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335544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8,00</w:t>
            </w:r>
          </w:p>
        </w:tc>
      </w:tr>
      <w:tr w:rsidR="00E177D7" w:rsidRPr="00335544" w:rsidTr="00530ADB">
        <w:trPr>
          <w:trHeight w:val="555"/>
          <w:jc w:val="center"/>
        </w:trPr>
        <w:tc>
          <w:tcPr>
            <w:tcW w:w="4081" w:type="dxa"/>
            <w:tcBorders>
              <w:top w:val="nil"/>
              <w:left w:val="single" w:sz="8" w:space="0" w:color="E65C00"/>
              <w:bottom w:val="nil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177D7" w:rsidRPr="00427E32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  <w:t>Caravan in sosta senza equipaggio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177D7" w:rsidRPr="00427E32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30,00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177D7" w:rsidRPr="00427E32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35,00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177D7" w:rsidRPr="00427E32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45,00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177D7" w:rsidRPr="00335544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335544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25,00</w:t>
            </w:r>
          </w:p>
        </w:tc>
      </w:tr>
      <w:tr w:rsidR="00E177D7" w:rsidRPr="00427E32" w:rsidTr="00530ADB">
        <w:trPr>
          <w:trHeight w:val="300"/>
          <w:jc w:val="center"/>
        </w:trPr>
        <w:tc>
          <w:tcPr>
            <w:tcW w:w="10241" w:type="dxa"/>
            <w:gridSpan w:val="5"/>
            <w:tcBorders>
              <w:top w:val="single" w:sz="8" w:space="0" w:color="E65C00"/>
              <w:left w:val="single" w:sz="8" w:space="0" w:color="E65C00"/>
              <w:bottom w:val="nil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177D7" w:rsidRPr="00427E32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4F4B"/>
                <w:sz w:val="18"/>
                <w:szCs w:val="18"/>
                <w:lang w:eastAsia="it-IT"/>
              </w:rPr>
            </w:pPr>
            <w:r w:rsidRPr="00427E32">
              <w:rPr>
                <w:rFonts w:ascii="Arial" w:eastAsia="Times New Roman" w:hAnsi="Arial" w:cs="Arial"/>
                <w:color w:val="514F4B"/>
                <w:sz w:val="18"/>
                <w:szCs w:val="18"/>
                <w:lang w:eastAsia="it-IT"/>
              </w:rPr>
              <w:t xml:space="preserve">Diritto di opzione in caso di scelta di uno specifico numero della piazzola € </w:t>
            </w:r>
            <w:r>
              <w:rPr>
                <w:rFonts w:ascii="Arial" w:eastAsia="Times New Roman" w:hAnsi="Arial" w:cs="Arial"/>
                <w:color w:val="514F4B"/>
                <w:sz w:val="18"/>
                <w:szCs w:val="18"/>
                <w:lang w:eastAsia="it-IT"/>
              </w:rPr>
              <w:t>5</w:t>
            </w:r>
            <w:r w:rsidRPr="00427E32">
              <w:rPr>
                <w:rFonts w:ascii="Arial" w:eastAsia="Times New Roman" w:hAnsi="Arial" w:cs="Arial"/>
                <w:color w:val="514F4B"/>
                <w:sz w:val="18"/>
                <w:szCs w:val="18"/>
                <w:lang w:eastAsia="it-IT"/>
              </w:rPr>
              <w:t>0,00</w:t>
            </w:r>
          </w:p>
        </w:tc>
      </w:tr>
      <w:tr w:rsidR="00E177D7" w:rsidRPr="00427E32" w:rsidTr="00530ADB">
        <w:trPr>
          <w:trHeight w:val="300"/>
          <w:jc w:val="center"/>
        </w:trPr>
        <w:tc>
          <w:tcPr>
            <w:tcW w:w="10241" w:type="dxa"/>
            <w:gridSpan w:val="5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177D7" w:rsidRPr="00427E32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4F4B"/>
                <w:sz w:val="18"/>
                <w:szCs w:val="18"/>
                <w:lang w:eastAsia="it-IT"/>
              </w:rPr>
            </w:pPr>
            <w:r w:rsidRPr="00427E32">
              <w:rPr>
                <w:rFonts w:ascii="Arial" w:eastAsia="Times New Roman" w:hAnsi="Arial" w:cs="Arial"/>
                <w:color w:val="514F4B"/>
                <w:sz w:val="18"/>
                <w:szCs w:val="18"/>
                <w:lang w:eastAsia="it-IT"/>
              </w:rPr>
              <w:t>Tassa di soggiorno circa € 1,00 a persona a notte (dal 14° anno di età) per 1</w:t>
            </w:r>
            <w:r>
              <w:rPr>
                <w:rFonts w:ascii="Arial" w:eastAsia="Times New Roman" w:hAnsi="Arial" w:cs="Arial"/>
                <w:color w:val="514F4B"/>
                <w:sz w:val="18"/>
                <w:szCs w:val="18"/>
                <w:lang w:eastAsia="it-IT"/>
              </w:rPr>
              <w:t>0</w:t>
            </w:r>
            <w:r w:rsidRPr="00427E32">
              <w:rPr>
                <w:rFonts w:ascii="Arial" w:eastAsia="Times New Roman" w:hAnsi="Arial" w:cs="Arial"/>
                <w:color w:val="514F4B"/>
                <w:sz w:val="18"/>
                <w:szCs w:val="18"/>
                <w:lang w:eastAsia="it-IT"/>
              </w:rPr>
              <w:t xml:space="preserve"> giorni non inclusa</w:t>
            </w:r>
          </w:p>
        </w:tc>
      </w:tr>
      <w:tr w:rsidR="00E177D7" w:rsidRPr="00427E32" w:rsidTr="00530ADB">
        <w:trPr>
          <w:trHeight w:val="570"/>
          <w:jc w:val="center"/>
        </w:trPr>
        <w:tc>
          <w:tcPr>
            <w:tcW w:w="10241" w:type="dxa"/>
            <w:gridSpan w:val="5"/>
            <w:tcBorders>
              <w:top w:val="nil"/>
              <w:left w:val="single" w:sz="8" w:space="0" w:color="E65C00"/>
              <w:bottom w:val="nil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177D7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lang w:eastAsia="it-IT"/>
              </w:rPr>
            </w:pPr>
          </w:p>
          <w:p w:rsidR="00E177D7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lang w:eastAsia="it-IT"/>
              </w:rPr>
              <w:t xml:space="preserve">OFFERTA PER SOGGIORNO                                                                                                        MINIMO </w:t>
            </w:r>
            <w:r>
              <w:rPr>
                <w:rFonts w:ascii="Arial" w:eastAsia="Times New Roman" w:hAnsi="Arial" w:cs="Arial"/>
                <w:b/>
                <w:bCs/>
                <w:color w:val="E65C00"/>
                <w:lang w:eastAsia="it-IT"/>
              </w:rPr>
              <w:t xml:space="preserve">7 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lang w:eastAsia="it-IT"/>
              </w:rPr>
              <w:t>NOTTI</w:t>
            </w:r>
          </w:p>
          <w:p w:rsidR="00E177D7" w:rsidRPr="00D4538B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16"/>
                <w:szCs w:val="16"/>
                <w:lang w:eastAsia="it-IT"/>
              </w:rPr>
            </w:pPr>
          </w:p>
        </w:tc>
      </w:tr>
      <w:tr w:rsidR="00E177D7" w:rsidRPr="00427E32" w:rsidTr="00530ADB">
        <w:trPr>
          <w:trHeight w:val="300"/>
          <w:jc w:val="center"/>
        </w:trPr>
        <w:tc>
          <w:tcPr>
            <w:tcW w:w="10241" w:type="dxa"/>
            <w:gridSpan w:val="5"/>
            <w:tcBorders>
              <w:top w:val="nil"/>
              <w:left w:val="single" w:sz="8" w:space="0" w:color="E65C00"/>
              <w:bottom w:val="nil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177D7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4F4B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514F4B"/>
                <w:lang w:eastAsia="it-IT"/>
              </w:rPr>
              <w:t xml:space="preserve">Piazzola </w:t>
            </w:r>
            <w:r w:rsidRPr="00427E32">
              <w:rPr>
                <w:rFonts w:ascii="Arial" w:eastAsia="Times New Roman" w:hAnsi="Arial" w:cs="Arial"/>
                <w:b/>
                <w:bCs/>
                <w:color w:val="EACF0C"/>
                <w:lang w:eastAsia="it-IT"/>
              </w:rPr>
              <w:t>GIALLA</w:t>
            </w:r>
            <w:r w:rsidRPr="00427E32">
              <w:rPr>
                <w:rFonts w:ascii="Arial" w:eastAsia="Times New Roman" w:hAnsi="Arial" w:cs="Arial"/>
                <w:b/>
                <w:bCs/>
                <w:color w:val="514F4B"/>
                <w:lang w:eastAsia="it-IT"/>
              </w:rPr>
              <w:t xml:space="preserve"> dal </w:t>
            </w:r>
            <w:r>
              <w:rPr>
                <w:rFonts w:ascii="Arial" w:eastAsia="Times New Roman" w:hAnsi="Arial" w:cs="Arial"/>
                <w:b/>
                <w:bCs/>
                <w:color w:val="514F4B"/>
                <w:lang w:eastAsia="it-IT"/>
              </w:rPr>
              <w:t>01</w:t>
            </w:r>
            <w:r w:rsidRPr="00427E32">
              <w:rPr>
                <w:rFonts w:ascii="Arial" w:eastAsia="Times New Roman" w:hAnsi="Arial" w:cs="Arial"/>
                <w:b/>
                <w:bCs/>
                <w:color w:val="514F4B"/>
                <w:lang w:eastAsia="it-IT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color w:val="514F4B"/>
                <w:lang w:eastAsia="it-IT"/>
              </w:rPr>
              <w:t>6</w:t>
            </w:r>
            <w:r w:rsidRPr="00427E32">
              <w:rPr>
                <w:rFonts w:ascii="Arial" w:eastAsia="Times New Roman" w:hAnsi="Arial" w:cs="Arial"/>
                <w:b/>
                <w:bCs/>
                <w:color w:val="514F4B"/>
                <w:lang w:eastAsia="it-IT"/>
              </w:rPr>
              <w:t xml:space="preserve"> </w:t>
            </w:r>
            <w:r w:rsidRPr="001F7E80">
              <w:rPr>
                <w:rFonts w:ascii="Arial" w:eastAsia="Times New Roman" w:hAnsi="Arial" w:cs="Arial"/>
                <w:b/>
                <w:bCs/>
                <w:color w:val="514F4B"/>
                <w:lang w:eastAsia="it-IT"/>
              </w:rPr>
              <w:t>al 31/07</w:t>
            </w:r>
            <w:r>
              <w:rPr>
                <w:rFonts w:ascii="Arial" w:eastAsia="Times New Roman" w:hAnsi="Arial" w:cs="Arial"/>
                <w:b/>
                <w:bCs/>
                <w:color w:val="514F4B"/>
                <w:lang w:eastAsia="it-IT"/>
              </w:rPr>
              <w:t xml:space="preserve"> dal 01/09 al 19/09</w:t>
            </w:r>
          </w:p>
          <w:p w:rsidR="00E177D7" w:rsidRPr="00427E32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4F4B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0"/>
                <w:szCs w:val="20"/>
                <w:lang w:eastAsia="it-IT"/>
              </w:rPr>
              <w:t xml:space="preserve">SCONTO </w:t>
            </w:r>
            <w:r>
              <w:rPr>
                <w:rFonts w:ascii="Arial" w:eastAsia="Times New Roman" w:hAnsi="Arial" w:cs="Arial"/>
                <w:b/>
                <w:bCs/>
                <w:color w:val="E65C00"/>
                <w:sz w:val="20"/>
                <w:szCs w:val="20"/>
                <w:lang w:eastAsia="it-IT"/>
              </w:rPr>
              <w:t>5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0"/>
                <w:szCs w:val="20"/>
                <w:lang w:eastAsia="it-IT"/>
              </w:rPr>
              <w:t>%</w:t>
            </w:r>
            <w:r w:rsidRPr="00427E32">
              <w:rPr>
                <w:rFonts w:ascii="Arial" w:eastAsia="Times New Roman" w:hAnsi="Arial" w:cs="Arial"/>
                <w:color w:val="514F4B"/>
                <w:sz w:val="20"/>
                <w:szCs w:val="20"/>
                <w:lang w:eastAsia="it-IT"/>
              </w:rPr>
              <w:t xml:space="preserve"> dal prezzo complessivo di listino</w:t>
            </w:r>
          </w:p>
        </w:tc>
      </w:tr>
      <w:tr w:rsidR="00E177D7" w:rsidRPr="00427E32" w:rsidTr="00530ADB">
        <w:trPr>
          <w:trHeight w:val="300"/>
          <w:jc w:val="center"/>
        </w:trPr>
        <w:tc>
          <w:tcPr>
            <w:tcW w:w="10241" w:type="dxa"/>
            <w:gridSpan w:val="5"/>
            <w:tcBorders>
              <w:top w:val="nil"/>
              <w:left w:val="single" w:sz="8" w:space="0" w:color="E65C00"/>
              <w:bottom w:val="nil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177D7" w:rsidRPr="00427E32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4F4B"/>
                <w:lang w:eastAsia="it-IT"/>
              </w:rPr>
            </w:pPr>
          </w:p>
        </w:tc>
      </w:tr>
      <w:tr w:rsidR="00E177D7" w:rsidRPr="00427E32" w:rsidTr="00530ADB">
        <w:trPr>
          <w:trHeight w:val="300"/>
          <w:jc w:val="center"/>
        </w:trPr>
        <w:tc>
          <w:tcPr>
            <w:tcW w:w="10241" w:type="dxa"/>
            <w:gridSpan w:val="5"/>
            <w:tcBorders>
              <w:top w:val="single" w:sz="8" w:space="0" w:color="ED7D31"/>
              <w:left w:val="single" w:sz="8" w:space="0" w:color="ED7D31"/>
              <w:bottom w:val="nil"/>
              <w:right w:val="single" w:sz="8" w:space="0" w:color="ED7D31"/>
            </w:tcBorders>
            <w:shd w:val="clear" w:color="auto" w:fill="auto"/>
            <w:vAlign w:val="center"/>
            <w:hideMark/>
          </w:tcPr>
          <w:p w:rsidR="00E177D7" w:rsidRPr="00427E32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STOP AND GO/12H Arrivo h.20:00 Partenza h.8: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00 del giorno successivo</w:t>
            </w:r>
          </w:p>
        </w:tc>
      </w:tr>
      <w:tr w:rsidR="00E177D7" w:rsidRPr="00427E32" w:rsidTr="00530ADB">
        <w:trPr>
          <w:trHeight w:val="300"/>
          <w:jc w:val="center"/>
        </w:trPr>
        <w:tc>
          <w:tcPr>
            <w:tcW w:w="10241" w:type="dxa"/>
            <w:gridSpan w:val="5"/>
            <w:tcBorders>
              <w:top w:val="nil"/>
              <w:left w:val="single" w:sz="8" w:space="0" w:color="E65C00"/>
              <w:bottom w:val="nil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177D7" w:rsidRPr="00427E32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4F4B"/>
                <w:sz w:val="20"/>
                <w:szCs w:val="20"/>
                <w:lang w:eastAsia="it-IT"/>
              </w:rPr>
            </w:pPr>
            <w:r w:rsidRPr="00427E32">
              <w:rPr>
                <w:rFonts w:ascii="Arial" w:eastAsia="Times New Roman" w:hAnsi="Arial" w:cs="Arial"/>
                <w:color w:val="514F4B"/>
                <w:sz w:val="20"/>
                <w:szCs w:val="20"/>
                <w:lang w:eastAsia="it-IT"/>
              </w:rPr>
              <w:t xml:space="preserve">2 adulti + carico </w:t>
            </w:r>
            <w:r>
              <w:rPr>
                <w:rFonts w:ascii="Arial" w:eastAsia="Times New Roman" w:hAnsi="Arial" w:cs="Arial"/>
                <w:color w:val="514F4B"/>
                <w:sz w:val="20"/>
                <w:szCs w:val="20"/>
                <w:lang w:eastAsia="it-IT"/>
              </w:rPr>
              <w:t>e scarico + piazzola + corrente</w:t>
            </w:r>
          </w:p>
        </w:tc>
      </w:tr>
      <w:tr w:rsidR="00E177D7" w:rsidRPr="00427E32" w:rsidTr="00530ADB">
        <w:trPr>
          <w:trHeight w:val="300"/>
          <w:jc w:val="center"/>
        </w:trPr>
        <w:tc>
          <w:tcPr>
            <w:tcW w:w="10241" w:type="dxa"/>
            <w:gridSpan w:val="5"/>
            <w:tcBorders>
              <w:top w:val="nil"/>
              <w:left w:val="single" w:sz="8" w:space="0" w:color="E65C00"/>
              <w:bottom w:val="nil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177D7" w:rsidRPr="00427E32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0"/>
                <w:szCs w:val="20"/>
                <w:lang w:eastAsia="it-IT"/>
              </w:rPr>
              <w:t xml:space="preserve">SCONTO </w:t>
            </w:r>
            <w:r>
              <w:rPr>
                <w:rFonts w:ascii="Arial" w:eastAsia="Times New Roman" w:hAnsi="Arial" w:cs="Arial"/>
                <w:b/>
                <w:bCs/>
                <w:color w:val="E65C00"/>
                <w:sz w:val="20"/>
                <w:szCs w:val="20"/>
                <w:lang w:eastAsia="it-IT"/>
              </w:rPr>
              <w:t>20%</w:t>
            </w:r>
            <w:r w:rsidRPr="00427E32">
              <w:rPr>
                <w:rFonts w:ascii="Arial" w:eastAsia="Times New Roman" w:hAnsi="Arial" w:cs="Arial"/>
                <w:color w:val="514F4B"/>
                <w:sz w:val="20"/>
                <w:szCs w:val="20"/>
                <w:lang w:eastAsia="it-IT"/>
              </w:rPr>
              <w:t xml:space="preserve"> dal prezzo complessivo di listino</w:t>
            </w:r>
          </w:p>
        </w:tc>
      </w:tr>
      <w:tr w:rsidR="00E177D7" w:rsidRPr="00427E32" w:rsidTr="00530ADB">
        <w:trPr>
          <w:trHeight w:val="300"/>
          <w:jc w:val="center"/>
        </w:trPr>
        <w:tc>
          <w:tcPr>
            <w:tcW w:w="10241" w:type="dxa"/>
            <w:gridSpan w:val="5"/>
            <w:tcBorders>
              <w:top w:val="single" w:sz="8" w:space="0" w:color="ED7D31"/>
              <w:left w:val="single" w:sz="8" w:space="0" w:color="ED7D31"/>
              <w:bottom w:val="nil"/>
              <w:right w:val="single" w:sz="8" w:space="0" w:color="ED7D31"/>
            </w:tcBorders>
            <w:shd w:val="clear" w:color="auto" w:fill="auto"/>
            <w:vAlign w:val="center"/>
            <w:hideMark/>
          </w:tcPr>
          <w:p w:rsidR="00E177D7" w:rsidRPr="00427E32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OFFERTA WEEK-END</w:t>
            </w:r>
          </w:p>
        </w:tc>
      </w:tr>
      <w:tr w:rsidR="00E177D7" w:rsidRPr="00427E32" w:rsidTr="00530ADB">
        <w:trPr>
          <w:trHeight w:val="540"/>
          <w:jc w:val="center"/>
        </w:trPr>
        <w:tc>
          <w:tcPr>
            <w:tcW w:w="10241" w:type="dxa"/>
            <w:gridSpan w:val="5"/>
            <w:tcBorders>
              <w:top w:val="nil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vAlign w:val="center"/>
            <w:hideMark/>
          </w:tcPr>
          <w:p w:rsidR="00E177D7" w:rsidRPr="00427E32" w:rsidRDefault="00E177D7" w:rsidP="00530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0"/>
                <w:szCs w:val="20"/>
                <w:lang w:eastAsia="it-IT"/>
              </w:rPr>
              <w:t>SCONTO 10%</w:t>
            </w:r>
            <w:r w:rsidRPr="00427E32"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eastAsia="it-IT"/>
              </w:rPr>
              <w:t xml:space="preserve"> nei mesi di Maggio-Giugno-</w:t>
            </w:r>
            <w:r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eastAsia="it-IT"/>
              </w:rPr>
              <w:t>Luglio-</w:t>
            </w:r>
            <w:r w:rsidRPr="00427E32"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eastAsia="it-IT"/>
              </w:rPr>
              <w:t>Settembre (prenotazione obbligatoria)                          Arrivo Venerdì o Sabato - Partenza Dom</w:t>
            </w:r>
            <w:r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eastAsia="it-IT"/>
              </w:rPr>
              <w:t>enica o Lunedì (entro le ore 20:</w:t>
            </w:r>
            <w:r w:rsidRPr="00427E32"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eastAsia="it-IT"/>
              </w:rPr>
              <w:t>00) 2 Notti - 3 Giorni</w:t>
            </w:r>
          </w:p>
        </w:tc>
      </w:tr>
    </w:tbl>
    <w:p w:rsidR="0007248E" w:rsidRDefault="0007248E"/>
    <w:sectPr w:rsidR="000724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D7"/>
    <w:rsid w:val="0007248E"/>
    <w:rsid w:val="00335544"/>
    <w:rsid w:val="00815560"/>
    <w:rsid w:val="009548D3"/>
    <w:rsid w:val="00AC1190"/>
    <w:rsid w:val="00DB76AF"/>
    <w:rsid w:val="00E177D7"/>
    <w:rsid w:val="00E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5772"/>
  <w15:chartTrackingRefBased/>
  <w15:docId w15:val="{0133FD8E-2501-4047-B2E5-D13B9B1B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77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cp:lastPrinted>2021-11-11T15:48:00Z</cp:lastPrinted>
  <dcterms:created xsi:type="dcterms:W3CDTF">2021-11-11T15:37:00Z</dcterms:created>
  <dcterms:modified xsi:type="dcterms:W3CDTF">2021-12-12T16:16:00Z</dcterms:modified>
</cp:coreProperties>
</file>